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404"/>
        <w:gridCol w:w="679"/>
        <w:gridCol w:w="447"/>
        <w:gridCol w:w="373"/>
        <w:gridCol w:w="691"/>
        <w:gridCol w:w="721"/>
        <w:gridCol w:w="679"/>
        <w:gridCol w:w="546"/>
        <w:gridCol w:w="1036"/>
        <w:gridCol w:w="952"/>
      </w:tblGrid>
      <w:tr w:rsidR="00583CA3" w:rsidRPr="003155B0" w14:paraId="6E58044F" w14:textId="77777777" w:rsidTr="00E33FDB">
        <w:trPr>
          <w:trHeight w:val="300"/>
          <w:tblHeader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71A1FC46" w14:textId="77777777" w:rsidR="00583CA3" w:rsidRPr="003155B0" w:rsidRDefault="00583CA3" w:rsidP="00376483">
            <w:pPr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DATOS DE LA JUNTA DE ACCIÓN COMUNAL </w:t>
            </w:r>
          </w:p>
        </w:tc>
      </w:tr>
      <w:tr w:rsidR="00583CA3" w:rsidRPr="003155B0" w14:paraId="48FB99D4" w14:textId="77777777" w:rsidTr="00516048">
        <w:trPr>
          <w:trHeight w:val="688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6B5" w14:textId="4DE86D55" w:rsidR="00583CA3" w:rsidRPr="003155B0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Nombre de la Junta de Acción Comunal </w:t>
            </w:r>
            <w:r w:rsidR="00C93A26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- JAC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758E8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3CA9D3D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EFF08A5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3155B0" w14:paraId="7F7CD7F2" w14:textId="77777777" w:rsidTr="00516048">
        <w:trPr>
          <w:trHeight w:val="516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492577" w14:textId="785AABA6" w:rsidR="00583CA3" w:rsidRPr="003155B0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¿La JAC formó alguna alianza estratégica con una organización social o comunitaria p</w:t>
            </w:r>
            <w:r w:rsidR="00035824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ara la presentación de la propuesta</w:t>
            </w: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?</w:t>
            </w:r>
          </w:p>
        </w:tc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F4310" w14:textId="77777777" w:rsidR="00583CA3" w:rsidRPr="003155B0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C87F7" w14:textId="77777777" w:rsidR="00583CA3" w:rsidRPr="003155B0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68EFB0" w14:textId="77777777" w:rsidR="00583CA3" w:rsidRPr="003155B0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00E6D" w14:textId="77777777" w:rsidR="00583CA3" w:rsidRPr="003155B0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F63D1F" w14:textId="048A306E" w:rsidR="00583CA3" w:rsidRPr="003155B0" w:rsidRDefault="00043814" w:rsidP="00702856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Mencione</w:t>
            </w:r>
            <w:r w:rsidR="00583CA3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el nombre de la organización </w:t>
            </w:r>
          </w:p>
        </w:tc>
        <w:tc>
          <w:tcPr>
            <w:tcW w:w="10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399B6" w14:textId="77777777" w:rsidR="00583CA3" w:rsidRPr="003155B0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3155B0" w14:paraId="43B12ECE" w14:textId="77777777" w:rsidTr="00516048">
        <w:trPr>
          <w:trHeight w:val="333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5506D" w14:textId="5A0D294D" w:rsidR="00583CA3" w:rsidRPr="003155B0" w:rsidRDefault="00583CA3" w:rsidP="0004381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 xml:space="preserve">Número de </w:t>
            </w:r>
            <w:r w:rsidR="00043814" w:rsidRPr="003155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afiliados</w:t>
            </w:r>
            <w:r w:rsidRPr="003155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3478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9B6CFD" w14:textId="77777777" w:rsidR="00583CA3" w:rsidRPr="003155B0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3155B0" w14:paraId="412B63BA" w14:textId="77777777" w:rsidTr="00516048">
        <w:trPr>
          <w:trHeight w:val="369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D6947" w14:textId="45F65B06" w:rsidR="00583CA3" w:rsidRPr="003155B0" w:rsidRDefault="00583CA3" w:rsidP="0004381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 xml:space="preserve">Fecha de Constitución </w:t>
            </w:r>
          </w:p>
        </w:tc>
        <w:tc>
          <w:tcPr>
            <w:tcW w:w="3478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9CBDD5" w14:textId="77777777" w:rsidR="00583CA3" w:rsidRPr="003155B0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0296F" w:rsidRPr="003155B0" w14:paraId="68BB6E96" w14:textId="77777777" w:rsidTr="00516048">
        <w:trPr>
          <w:trHeight w:val="477"/>
          <w:jc w:val="center"/>
        </w:trPr>
        <w:tc>
          <w:tcPr>
            <w:tcW w:w="1522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BE1F" w14:textId="77777777" w:rsidR="00E0296F" w:rsidRPr="003155B0" w:rsidRDefault="00E0296F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Dirección de la </w:t>
            </w:r>
            <w:r w:rsidRPr="003155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38627" w14:textId="77777777" w:rsidR="00E0296F" w:rsidRPr="003155B0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48E464F" w14:textId="77777777" w:rsidR="00E0296F" w:rsidRPr="003155B0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512C0AC2" w14:textId="77777777" w:rsidR="00E0296F" w:rsidRPr="003155B0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587F3" w14:textId="77777777" w:rsidR="00E0296F" w:rsidRPr="003155B0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Localidad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D3617" w14:textId="77777777" w:rsidR="00E0296F" w:rsidRPr="003155B0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0EEC4" w14:textId="77777777" w:rsidR="00E0296F" w:rsidRPr="003155B0" w:rsidRDefault="00E0296F" w:rsidP="0037648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UPZ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4A9F2" w14:textId="77777777" w:rsidR="00E0296F" w:rsidRPr="003155B0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DFAF2" w14:textId="5BFA89F4" w:rsidR="00E0296F" w:rsidRPr="003155B0" w:rsidRDefault="00E0296F" w:rsidP="00E029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Barrio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D0F108" w14:textId="77777777" w:rsidR="00E0296F" w:rsidRPr="003155B0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93A26" w:rsidRPr="003155B0" w14:paraId="5F364DB0" w14:textId="77777777" w:rsidTr="00516048">
        <w:trPr>
          <w:trHeight w:val="473"/>
          <w:jc w:val="center"/>
        </w:trPr>
        <w:tc>
          <w:tcPr>
            <w:tcW w:w="15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70EF" w14:textId="77777777" w:rsidR="00C93A26" w:rsidRPr="003155B0" w:rsidRDefault="00C93A26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5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486EAB" w14:textId="77777777" w:rsidR="00C93A26" w:rsidRPr="003155B0" w:rsidRDefault="00C93A2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2D9AF29" w14:textId="77777777" w:rsidR="00C93A26" w:rsidRPr="003155B0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21770F" w14:textId="0B7E8493" w:rsidR="00C93A26" w:rsidRPr="003155B0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UPR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E15902" w14:textId="77777777" w:rsidR="00C93A26" w:rsidRPr="003155B0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208468" w14:textId="0E00E860" w:rsidR="00C93A26" w:rsidRPr="003155B0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Vereda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846C29" w14:textId="77777777" w:rsidR="00C93A26" w:rsidRPr="003155B0" w:rsidRDefault="00C93A2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3155B0" w14:paraId="32ACFF9D" w14:textId="77777777" w:rsidTr="00516048">
        <w:trPr>
          <w:trHeight w:val="352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08C" w14:textId="3EB9D34A" w:rsidR="00583CA3" w:rsidRPr="003155B0" w:rsidRDefault="00C93A26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Número de </w:t>
            </w:r>
            <w:r w:rsidR="00583CA3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Teléfono </w:t>
            </w:r>
            <w:r w:rsidR="00583CA3" w:rsidRPr="003155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505D1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3155B0" w14:paraId="7BE73321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7F6" w14:textId="0E02D517" w:rsidR="00583CA3" w:rsidRPr="003155B0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Correo </w:t>
            </w:r>
            <w:r w:rsidR="00E0296F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electrónico de la 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F36E9D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3155B0" w14:paraId="73025D33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EBC" w14:textId="77777777" w:rsidR="00583CA3" w:rsidRPr="003155B0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Nombres y Apellidos del representante legal de la </w:t>
            </w:r>
            <w:r w:rsidRPr="003155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87D4FB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3155B0" w14:paraId="12A3A205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A53" w14:textId="38D75DC2" w:rsidR="00583CA3" w:rsidRPr="003155B0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Número de </w:t>
            </w:r>
            <w:r w:rsidR="003155B0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identificación del</w:t>
            </w: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representante legal de la </w:t>
            </w:r>
            <w:r w:rsidRPr="003155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9BF219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3155B0" w14:paraId="1F6E0224" w14:textId="77777777" w:rsidTr="00516048">
        <w:trPr>
          <w:trHeight w:val="3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E3" w14:textId="77777777" w:rsidR="00583CA3" w:rsidRPr="003155B0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Teléfono del representante legal de la </w:t>
            </w:r>
            <w:r w:rsidRPr="003155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DFC8A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B2B70" w:rsidRPr="003155B0" w14:paraId="26DCF760" w14:textId="77777777" w:rsidTr="00516048">
        <w:trPr>
          <w:trHeight w:val="3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E7E8" w14:textId="77777777" w:rsidR="00FB2B70" w:rsidRPr="003155B0" w:rsidRDefault="00FB2B70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Dirección del representante legal de la </w:t>
            </w:r>
            <w:r w:rsidRPr="003155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D4D42F" w14:textId="77777777" w:rsidR="00FB2B70" w:rsidRPr="003155B0" w:rsidRDefault="00FB2B70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3155B0" w14:paraId="27212ECD" w14:textId="77777777" w:rsidTr="00516048">
        <w:trPr>
          <w:trHeight w:val="622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1B9" w14:textId="77777777" w:rsidR="00583CA3" w:rsidRPr="003155B0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Correo del representante legal de la </w:t>
            </w:r>
            <w:r w:rsidRPr="003155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E8037F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1BDB0F4F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DE6FA07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112BE73" w14:textId="77777777" w:rsidR="00583CA3" w:rsidRPr="003155B0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632FC685" w14:textId="73FA57C3" w:rsidR="00043814" w:rsidRPr="003155B0" w:rsidRDefault="00043814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1553"/>
        <w:gridCol w:w="133"/>
        <w:gridCol w:w="1049"/>
        <w:gridCol w:w="394"/>
        <w:gridCol w:w="328"/>
        <w:gridCol w:w="681"/>
        <w:gridCol w:w="548"/>
        <w:gridCol w:w="349"/>
        <w:gridCol w:w="687"/>
        <w:gridCol w:w="955"/>
      </w:tblGrid>
      <w:tr w:rsidR="00E80B06" w:rsidRPr="003155B0" w14:paraId="7D64A20C" w14:textId="77777777" w:rsidTr="00E33FDB">
        <w:trPr>
          <w:trHeight w:val="300"/>
          <w:tblHeader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008D1C7" w14:textId="193A8FD9" w:rsidR="00E80B06" w:rsidRPr="003155B0" w:rsidRDefault="00E80B06" w:rsidP="0037648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INFORMACIÓN DE LA OBRA CON SALDO PEDAGÓGICO</w:t>
            </w:r>
          </w:p>
        </w:tc>
      </w:tr>
      <w:tr w:rsidR="00E80B06" w:rsidRPr="003155B0" w14:paraId="35E41B8D" w14:textId="77777777" w:rsidTr="003155B0">
        <w:trPr>
          <w:trHeight w:val="688"/>
          <w:jc w:val="center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FA3" w14:textId="3555FBFC" w:rsidR="00E80B06" w:rsidRPr="003155B0" w:rsidRDefault="00E80B06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Nombre de la Obra con Saldo Pedagógico.</w:t>
            </w:r>
          </w:p>
        </w:tc>
        <w:tc>
          <w:tcPr>
            <w:tcW w:w="35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81BA2" w14:textId="77777777" w:rsidR="00E80B06" w:rsidRPr="003155B0" w:rsidRDefault="00E80B0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848F144" w14:textId="77777777" w:rsidR="00E80B06" w:rsidRPr="003155B0" w:rsidRDefault="00E80B0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15C8841" w14:textId="77777777" w:rsidR="00E80B06" w:rsidRPr="003155B0" w:rsidRDefault="00E80B0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93A26" w:rsidRPr="003155B0" w14:paraId="0E83F38F" w14:textId="77777777" w:rsidTr="00516048">
        <w:trPr>
          <w:trHeight w:val="520"/>
          <w:jc w:val="center"/>
        </w:trPr>
        <w:tc>
          <w:tcPr>
            <w:tcW w:w="1442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EF70" w14:textId="4DD008F2" w:rsidR="00C93A26" w:rsidRPr="003155B0" w:rsidRDefault="00C93A26" w:rsidP="00C93A2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Lugar (es) donde se desarrollará la Obra con Saldo Pedagógico (dirección, barrio, UPZ).</w:t>
            </w:r>
          </w:p>
          <w:p w14:paraId="1A9B91F7" w14:textId="6A1A4AA1" w:rsidR="00C93A26" w:rsidRPr="003155B0" w:rsidRDefault="00C93A26" w:rsidP="00EA5F3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3B72D1" w14:textId="77777777" w:rsidR="00C93A26" w:rsidRPr="003155B0" w:rsidRDefault="00C93A26" w:rsidP="00EA5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4CB09DB5" w14:textId="77777777" w:rsidR="00C93A26" w:rsidRPr="003155B0" w:rsidRDefault="00C93A26" w:rsidP="00EA5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2E9F042B" w14:textId="77777777" w:rsidR="00C93A26" w:rsidRPr="003155B0" w:rsidRDefault="00C93A26" w:rsidP="00EA5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6FB02D" w14:textId="77777777" w:rsidR="00C93A26" w:rsidRPr="003155B0" w:rsidRDefault="00C93A26" w:rsidP="00E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Localidad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C67DEC" w14:textId="77777777" w:rsidR="00C93A26" w:rsidRPr="003155B0" w:rsidRDefault="00C93A26" w:rsidP="00E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D99CD5" w14:textId="77777777" w:rsidR="00C93A26" w:rsidRPr="003155B0" w:rsidRDefault="00C93A26" w:rsidP="00EA5F38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UPZ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23F8B" w14:textId="77777777" w:rsidR="00C93A26" w:rsidRPr="003155B0" w:rsidRDefault="00C93A26" w:rsidP="00E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C78C4" w14:textId="77777777" w:rsidR="00C93A26" w:rsidRPr="003155B0" w:rsidRDefault="00C93A26" w:rsidP="00E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Barrio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21A355" w14:textId="77777777" w:rsidR="00C93A26" w:rsidRPr="003155B0" w:rsidRDefault="00C93A26" w:rsidP="00EA5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93A26" w:rsidRPr="003155B0" w14:paraId="31883ADD" w14:textId="77777777" w:rsidTr="003155B0">
        <w:trPr>
          <w:trHeight w:val="639"/>
          <w:jc w:val="center"/>
        </w:trPr>
        <w:tc>
          <w:tcPr>
            <w:tcW w:w="144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C34" w14:textId="77777777" w:rsidR="00C93A26" w:rsidRPr="003155B0" w:rsidRDefault="00C93A26" w:rsidP="00EA5F3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98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60CD21" w14:textId="77777777" w:rsidR="00C93A26" w:rsidRPr="003155B0" w:rsidRDefault="00C93A26" w:rsidP="00EA5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AA36BE" w14:textId="77777777" w:rsidR="00C93A26" w:rsidRPr="003155B0" w:rsidRDefault="00C93A26" w:rsidP="00E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2E300" w14:textId="77777777" w:rsidR="00C93A26" w:rsidRPr="003155B0" w:rsidRDefault="00C93A26" w:rsidP="00E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UPR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B57E2" w14:textId="77777777" w:rsidR="00C93A26" w:rsidRPr="003155B0" w:rsidRDefault="00C93A26" w:rsidP="00E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F74DA0" w14:textId="77777777" w:rsidR="00C93A26" w:rsidRPr="003155B0" w:rsidRDefault="00C93A26" w:rsidP="00EA5F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Vereda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69A268" w14:textId="77777777" w:rsidR="00C93A26" w:rsidRPr="003155B0" w:rsidRDefault="00C93A26" w:rsidP="00EA5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E08EB" w:rsidRPr="003155B0" w14:paraId="4D057B07" w14:textId="77777777" w:rsidTr="003155B0">
        <w:trPr>
          <w:trHeight w:val="1174"/>
          <w:jc w:val="center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FB11" w14:textId="067395E2" w:rsidR="002E08EB" w:rsidRPr="003155B0" w:rsidRDefault="003C21C6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lastRenderedPageBreak/>
              <w:t xml:space="preserve">Seleccione el tipo de </w:t>
            </w:r>
            <w:r w:rsidR="00C93FD9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espacio público propuesto </w:t>
            </w:r>
            <w:r w:rsidR="00093A0E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(seleccione únicamente una opción). </w:t>
            </w:r>
          </w:p>
        </w:tc>
        <w:tc>
          <w:tcPr>
            <w:tcW w:w="35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B421D1" w14:textId="3D80DFDB" w:rsidR="002E08EB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Parque_____</w:t>
            </w:r>
          </w:p>
          <w:p w14:paraId="4B9C042C" w14:textId="56D5855B" w:rsidR="00EA56E1" w:rsidRPr="003155B0" w:rsidRDefault="00EA56E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Ciclorutas _____</w:t>
            </w:r>
          </w:p>
          <w:p w14:paraId="5869E1C1" w14:textId="2167A17D" w:rsidR="00EA56E1" w:rsidRPr="003155B0" w:rsidRDefault="00EA56E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Alamedas _____</w:t>
            </w:r>
          </w:p>
          <w:p w14:paraId="12762A15" w14:textId="14189DD7" w:rsidR="003C21C6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Plazoleta____</w:t>
            </w:r>
          </w:p>
          <w:p w14:paraId="1FAAF6FA" w14:textId="7CD1A1FE" w:rsidR="00EA56E1" w:rsidRPr="003155B0" w:rsidRDefault="00EA56E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Escenario ambiental, cultural o deportivo _____</w:t>
            </w:r>
          </w:p>
          <w:p w14:paraId="04278168" w14:textId="4D8BCD6C" w:rsidR="003C21C6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Sendero peatonal____</w:t>
            </w:r>
          </w:p>
          <w:p w14:paraId="07548F1D" w14:textId="53D4E030" w:rsidR="003C21C6" w:rsidRPr="003155B0" w:rsidRDefault="00592EB5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Otro</w:t>
            </w:r>
            <w:r w:rsidR="005F13A2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="006A105E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¿Cuál? </w:t>
            </w:r>
            <w:r w:rsidR="003C21C6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_____</w:t>
            </w:r>
            <w:r w:rsidR="00FC13AD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________________________</w:t>
            </w:r>
          </w:p>
          <w:p w14:paraId="5F61FBCB" w14:textId="7A9C3337" w:rsidR="003C21C6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266F7" w:rsidRPr="003155B0" w14:paraId="17031A9F" w14:textId="77777777" w:rsidTr="003155B0">
        <w:trPr>
          <w:trHeight w:val="1174"/>
          <w:jc w:val="center"/>
        </w:trPr>
        <w:tc>
          <w:tcPr>
            <w:tcW w:w="14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3956" w14:textId="71067FF4" w:rsidR="00E266F7" w:rsidRPr="003155B0" w:rsidRDefault="00E266F7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Seleccione el Tipo de Obra con Saldo Pedagógico.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880FD" w14:textId="10CFDE10" w:rsidR="00E266F7" w:rsidRPr="003155B0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Infraestructura</w:t>
            </w:r>
          </w:p>
          <w:p w14:paraId="50A96790" w14:textId="77777777" w:rsidR="00E266F7" w:rsidRPr="003155B0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0DF6F0AF" w14:textId="77777777" w:rsidR="00E266F7" w:rsidRPr="003155B0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7C163B" w14:textId="65131A1B" w:rsidR="00E266F7" w:rsidRPr="003155B0" w:rsidRDefault="00E266F7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DB92B" w14:textId="28DD70AD" w:rsidR="00E266F7" w:rsidRPr="003155B0" w:rsidRDefault="00E266F7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Desarrollo Social y Ambiental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ED2076" w14:textId="089B7C9A" w:rsidR="00E266F7" w:rsidRPr="003155B0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29CAC68D" w14:textId="77777777" w:rsidR="00043814" w:rsidRPr="003155B0" w:rsidRDefault="00043814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9"/>
        <w:gridCol w:w="5805"/>
      </w:tblGrid>
      <w:tr w:rsidR="00E266F7" w:rsidRPr="003155B0" w14:paraId="45326619" w14:textId="77777777" w:rsidTr="00E33FDB">
        <w:trPr>
          <w:trHeight w:val="300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10B9DBD0" w14:textId="737EADDB" w:rsidR="00E266F7" w:rsidRPr="003155B0" w:rsidRDefault="00E266F7" w:rsidP="0037648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DESARROLLO DE LA PROPUESTA DE OBRA CON SALDO PEDAGÓGICO</w:t>
            </w:r>
          </w:p>
        </w:tc>
      </w:tr>
      <w:tr w:rsidR="00E266F7" w:rsidRPr="003155B0" w14:paraId="504F782E" w14:textId="77777777" w:rsidTr="00516048">
        <w:trPr>
          <w:trHeight w:val="1171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04C" w14:textId="559C77C9" w:rsidR="00485449" w:rsidRPr="003155B0" w:rsidRDefault="007C7867" w:rsidP="003764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Diagnó</w:t>
            </w:r>
            <w:r w:rsidR="00485449"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stico</w:t>
            </w:r>
            <w:r w:rsidR="00846419"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y Justificación</w:t>
            </w:r>
          </w:p>
          <w:p w14:paraId="39839504" w14:textId="326BC89C" w:rsidR="00B7495D" w:rsidRPr="003155B0" w:rsidRDefault="00AE7690" w:rsidP="00646EF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Identifi</w:t>
            </w:r>
            <w:r w:rsidR="00485449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que el problema o necesidad del espacio </w:t>
            </w:r>
            <w:r w:rsidR="007C7867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y justifique </w:t>
            </w:r>
            <w:r w:rsidR="00646EFE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su propuesta.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87C52" w14:textId="77777777" w:rsidR="00E266F7" w:rsidRPr="003155B0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2C5FC4D" w14:textId="77777777" w:rsidR="00E266F7" w:rsidRPr="003155B0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06CFDBF" w14:textId="77777777" w:rsidR="00E266F7" w:rsidRPr="003155B0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0503" w:rsidRPr="003155B0" w14:paraId="3B5C81B4" w14:textId="77777777" w:rsidTr="00E33FDB">
        <w:trPr>
          <w:trHeight w:val="1174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743" w14:textId="77777777" w:rsidR="00CD0503" w:rsidRPr="003155B0" w:rsidRDefault="00CD0503" w:rsidP="003764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Objetivo General</w:t>
            </w:r>
          </w:p>
          <w:p w14:paraId="7E039773" w14:textId="3467C9C2" w:rsidR="00B7495D" w:rsidRPr="003155B0" w:rsidRDefault="00CD050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Mencione el Objetivo general de </w:t>
            </w:r>
            <w:r w:rsidR="003155B0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la Obra</w:t>
            </w: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con Saldo Pedagógico.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66E87A" w14:textId="77777777" w:rsidR="00CD0503" w:rsidRPr="003155B0" w:rsidRDefault="00CD050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9F1642A" w14:textId="77777777" w:rsidR="00A67481" w:rsidRPr="003155B0" w:rsidRDefault="00A6748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71328D1D" w14:textId="77777777" w:rsidR="00A67481" w:rsidRPr="003155B0" w:rsidRDefault="00A6748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B7495D" w:rsidRPr="003155B0" w14:paraId="39ED0658" w14:textId="77777777" w:rsidTr="00E33FDB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4FF" w14:textId="77777777" w:rsidR="00B7495D" w:rsidRPr="003155B0" w:rsidRDefault="00B7495D" w:rsidP="0037648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Impacto</w:t>
            </w:r>
          </w:p>
          <w:p w14:paraId="2D58E9C0" w14:textId="6A4F6F5C" w:rsidR="00B7495D" w:rsidRPr="003155B0" w:rsidRDefault="00B7495D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Mencione el impacto esperado con el desarrollo de </w:t>
            </w:r>
            <w:r w:rsidR="003155B0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la Obra</w:t>
            </w: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con Saldo Pedagógico</w:t>
            </w:r>
            <w:r w:rsidR="00043814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3228" w14:textId="77777777" w:rsidR="00B7495D" w:rsidRPr="003155B0" w:rsidRDefault="00B7495D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0503" w:rsidRPr="003155B0" w14:paraId="5F5BABE3" w14:textId="77777777" w:rsidTr="00E33FDB">
        <w:trPr>
          <w:trHeight w:val="375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96A" w14:textId="77777777" w:rsidR="00166DE3" w:rsidRPr="003155B0" w:rsidRDefault="00166DE3" w:rsidP="00166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5B0">
              <w:rPr>
                <w:rFonts w:ascii="Arial" w:hAnsi="Arial" w:cs="Arial"/>
                <w:b/>
                <w:sz w:val="20"/>
                <w:szCs w:val="20"/>
              </w:rPr>
              <w:t>Saldo Pedagógico</w:t>
            </w:r>
          </w:p>
          <w:p w14:paraId="0C3CCBCE" w14:textId="77777777" w:rsidR="00166DE3" w:rsidRPr="003155B0" w:rsidRDefault="00166DE3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2EB71447" w14:textId="13634FD1" w:rsidR="006D796D" w:rsidRPr="003155B0" w:rsidRDefault="00B7495D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Explique detalladamente</w:t>
            </w:r>
            <w:r w:rsidR="00043814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si</w:t>
            </w:r>
            <w:r w:rsidR="00633623" w:rsidRPr="003155B0">
              <w:rPr>
                <w:rFonts w:ascii="Arial" w:hAnsi="Arial" w:cs="Arial"/>
                <w:sz w:val="20"/>
                <w:szCs w:val="20"/>
                <w:lang w:eastAsia="es-CO"/>
              </w:rPr>
              <w:t>:</w:t>
            </w:r>
          </w:p>
          <w:p w14:paraId="75BC89AB" w14:textId="2A661A93" w:rsidR="006808AD" w:rsidRPr="003155B0" w:rsidRDefault="00633623" w:rsidP="003764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L</w:t>
            </w:r>
            <w:r w:rsidR="006808AD" w:rsidRPr="003155B0">
              <w:rPr>
                <w:rFonts w:ascii="Arial" w:hAnsi="Arial" w:cs="Arial"/>
                <w:sz w:val="20"/>
                <w:szCs w:val="20"/>
                <w:lang w:eastAsia="es-CO"/>
              </w:rPr>
              <w:t>a propuesta contempla acciones que generan aprendizaje en la comunidad directamente beneficiada y que le permiten participar de mane</w:t>
            </w:r>
            <w:r w:rsidR="00FC13AD" w:rsidRPr="003155B0">
              <w:rPr>
                <w:rFonts w:ascii="Arial" w:hAnsi="Arial" w:cs="Arial"/>
                <w:sz w:val="20"/>
                <w:szCs w:val="20"/>
                <w:lang w:eastAsia="es-CO"/>
              </w:rPr>
              <w:t>ra incidente en sus territorios</w:t>
            </w:r>
            <w:r w:rsidR="006808AD" w:rsidRPr="003155B0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  <w:p w14:paraId="5D731049" w14:textId="78423DC9" w:rsidR="00633623" w:rsidRPr="003155B0" w:rsidRDefault="00633623" w:rsidP="003764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La propuesta incentiva estrategias pedagógicas que estimulan la creatividad y el uso de herramientas para la co-creación y el trabajo colectivo.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E590" w14:textId="73037C74" w:rsidR="00CD0503" w:rsidRPr="003155B0" w:rsidRDefault="00CD050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33FDB" w:rsidRPr="003155B0" w14:paraId="4957976B" w14:textId="77777777" w:rsidTr="00E33FDB">
        <w:trPr>
          <w:trHeight w:val="1636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D200" w14:textId="77777777" w:rsidR="00E33FDB" w:rsidRPr="003155B0" w:rsidRDefault="00E33FDB" w:rsidP="005160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5B0">
              <w:rPr>
                <w:rFonts w:ascii="Arial" w:hAnsi="Arial" w:cs="Arial"/>
                <w:b/>
                <w:sz w:val="20"/>
                <w:szCs w:val="20"/>
              </w:rPr>
              <w:lastRenderedPageBreak/>
              <w:t>Impacto comunitario y participación</w:t>
            </w:r>
          </w:p>
          <w:p w14:paraId="1B288F3C" w14:textId="77777777" w:rsidR="00672387" w:rsidRPr="003155B0" w:rsidRDefault="00672387" w:rsidP="00672387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Describa el tipo de beneficiarios directos e indirectos con la ejecución de la Obra con Saldo Pedagógico (no se evalúa la cantidad de beneficiarios sino la coherencia de acuerdo a la naturaleza de la propuesta).</w:t>
            </w:r>
          </w:p>
          <w:p w14:paraId="7CAB0788" w14:textId="77777777" w:rsidR="00E33FDB" w:rsidRPr="003155B0" w:rsidRDefault="00E33FDB" w:rsidP="00672387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E770" w14:textId="77777777" w:rsidR="00E33FDB" w:rsidRPr="003155B0" w:rsidRDefault="00E33FD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33FDB" w:rsidRPr="003155B0" w14:paraId="0A93369B" w14:textId="77777777" w:rsidTr="00516048">
        <w:trPr>
          <w:trHeight w:val="9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CC3A" w14:textId="77777777" w:rsidR="00E33FDB" w:rsidRPr="003155B0" w:rsidRDefault="00E33FDB" w:rsidP="00E33FD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Participación comunitaria </w:t>
            </w:r>
          </w:p>
          <w:p w14:paraId="57DC1145" w14:textId="5661B7B8" w:rsidR="00E33FDB" w:rsidRPr="003155B0" w:rsidRDefault="00E33FDB" w:rsidP="00E33F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Describa de qué manera la comunidad participará en las actividades de obra. 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7549" w14:textId="77777777" w:rsidR="00E33FDB" w:rsidRPr="003155B0" w:rsidRDefault="00E33FD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33FDB" w:rsidRPr="003155B0" w14:paraId="39A6AE31" w14:textId="77777777" w:rsidTr="00516048">
        <w:trPr>
          <w:trHeight w:val="1705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4EB0" w14:textId="77777777" w:rsidR="00E33FDB" w:rsidRPr="003155B0" w:rsidRDefault="00E33FDB" w:rsidP="00E33FD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Aporte Ambiental</w:t>
            </w:r>
          </w:p>
          <w:p w14:paraId="11589B52" w14:textId="77777777" w:rsidR="00E33FDB" w:rsidRPr="003155B0" w:rsidRDefault="00E33FDB" w:rsidP="00E33FD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</w:p>
          <w:p w14:paraId="111207EB" w14:textId="77777777" w:rsidR="00E33FDB" w:rsidRPr="003155B0" w:rsidRDefault="00E33FDB" w:rsidP="00E33FD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Describa las acciones de conservación, cuidado ambiental e implementación de prácticas sostenibles en la ejecución de la obra. (manejo integral de los residuos sólidos).</w:t>
            </w:r>
          </w:p>
          <w:p w14:paraId="490A0F13" w14:textId="56C861EF" w:rsidR="00672387" w:rsidRPr="003155B0" w:rsidRDefault="00672387" w:rsidP="00E33FD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1B07" w14:textId="77777777" w:rsidR="00E33FDB" w:rsidRPr="003155B0" w:rsidRDefault="00E33FD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7426D6F9" w14:textId="77777777" w:rsidR="00672387" w:rsidRPr="003155B0" w:rsidRDefault="00672387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4"/>
      </w:tblGrid>
      <w:tr w:rsidR="000B2FEB" w:rsidRPr="003155B0" w14:paraId="0568378D" w14:textId="77777777" w:rsidTr="00FB0107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36C8647" w14:textId="5C6C7CFA" w:rsidR="000B2FEB" w:rsidRPr="003155B0" w:rsidRDefault="005C48F6" w:rsidP="0037648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COMPONENTE TÉCNICO Y SOCIAL</w:t>
            </w:r>
            <w:r w:rsidR="00C86F82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390D6A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DE LA OBRA CON SALDO </w:t>
            </w:r>
            <w:r w:rsidR="000B2FEB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PEDAGÓGICO</w:t>
            </w:r>
          </w:p>
        </w:tc>
      </w:tr>
      <w:tr w:rsidR="000B2FEB" w:rsidRPr="003155B0" w14:paraId="2F3BFA40" w14:textId="77777777" w:rsidTr="00FB0107">
        <w:trPr>
          <w:trHeight w:val="32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B86035F" w14:textId="1A9AAEAF" w:rsidR="000B2FEB" w:rsidRPr="003155B0" w:rsidRDefault="00390D6A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4.1 CRONOGRAMA</w:t>
            </w:r>
            <w:r w:rsidR="00423B15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55656D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</w:t>
            </w: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DD53F6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ACTIVIDADES</w:t>
            </w:r>
          </w:p>
        </w:tc>
      </w:tr>
      <w:tr w:rsidR="00390D6A" w:rsidRPr="003155B0" w14:paraId="161DCB23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75B96" w14:textId="23BE9C02" w:rsidR="00390D6A" w:rsidRPr="003155B0" w:rsidRDefault="005C48F6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</w:t>
            </w:r>
            <w:r w:rsidR="00D5359A" w:rsidRPr="003155B0">
              <w:rPr>
                <w:rFonts w:ascii="Arial" w:hAnsi="Arial" w:cs="Arial"/>
                <w:sz w:val="20"/>
                <w:szCs w:val="20"/>
                <w:lang w:eastAsia="es-CO"/>
              </w:rPr>
              <w:t>ba</w:t>
            </w:r>
            <w:r w:rsidR="00C6075A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cada una de las actividades </w:t>
            </w:r>
            <w:r w:rsidR="00DD53F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de obra 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que componen la </w:t>
            </w:r>
            <w:r w:rsidR="001D21B5" w:rsidRPr="003155B0">
              <w:rPr>
                <w:rFonts w:ascii="Arial" w:hAnsi="Arial" w:cs="Arial"/>
                <w:sz w:val="20"/>
                <w:szCs w:val="20"/>
                <w:lang w:eastAsia="es-CO"/>
              </w:rPr>
              <w:t>propuesta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y el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tiempo estimado 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para su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desarrollo</w:t>
            </w:r>
            <w:r w:rsidR="00C6075A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(días, semanas). </w:t>
            </w:r>
          </w:p>
          <w:p w14:paraId="14A6E378" w14:textId="77777777" w:rsidR="00390D6A" w:rsidRPr="003155B0" w:rsidRDefault="00390D6A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3155B0" w14:paraId="005F59E9" w14:textId="77777777" w:rsidTr="00FB0107">
              <w:trPr>
                <w:jc w:val="center"/>
              </w:trPr>
              <w:tc>
                <w:tcPr>
                  <w:tcW w:w="672" w:type="dxa"/>
                </w:tcPr>
                <w:p w14:paraId="2BD26EE5" w14:textId="1DA77CB1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14:paraId="285AC225" w14:textId="34333704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CD6BDDD" w14:textId="737CB1CD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Tiempo Estimado</w:t>
                  </w:r>
                </w:p>
              </w:tc>
            </w:tr>
            <w:tr w:rsidR="00C6075A" w:rsidRPr="003155B0" w14:paraId="6CB04383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3018A0B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1991A7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F57C5A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6075A" w:rsidRPr="003155B0" w14:paraId="04F6E37C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97D94C9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1C19692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ABA37AD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6075A" w:rsidRPr="003155B0" w14:paraId="2C91052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3111AACE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D263C0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B497818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61711FC6" w14:textId="77777777" w:rsidR="00365D72" w:rsidRPr="003155B0" w:rsidRDefault="00365D72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  <w:p w14:paraId="5FD7BCED" w14:textId="19807836" w:rsidR="00365D72" w:rsidRPr="003155B0" w:rsidRDefault="00C6075A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(*) Incluya las filas que considere necesarias</w:t>
            </w:r>
            <w:r w:rsidR="00863A7B"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.</w:t>
            </w:r>
          </w:p>
          <w:p w14:paraId="0676C986" w14:textId="0CC43FFE" w:rsidR="00C6075A" w:rsidRPr="003155B0" w:rsidRDefault="00C6075A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14EDC" w:rsidRPr="003155B0" w14:paraId="62DD2EB8" w14:textId="77777777" w:rsidTr="00FB0107">
        <w:trPr>
          <w:trHeight w:val="25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503EE63" w14:textId="77E3BFCF" w:rsidR="00614EDC" w:rsidRPr="003155B0" w:rsidRDefault="00614EDC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4.2 ACTIVIDADES SOCIALES </w:t>
            </w:r>
          </w:p>
        </w:tc>
      </w:tr>
      <w:tr w:rsidR="00390D6A" w:rsidRPr="003155B0" w14:paraId="3006146F" w14:textId="77777777" w:rsidTr="00FB0107">
        <w:trPr>
          <w:trHeight w:val="117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B3B84F" w14:textId="77777777" w:rsidR="00DA50A6" w:rsidRPr="003155B0" w:rsidRDefault="00DA50A6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4BDCDD13" w14:textId="0C93A1BE" w:rsidR="00390D6A" w:rsidRPr="003155B0" w:rsidRDefault="00A12A15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</w:t>
            </w:r>
            <w:r w:rsidR="0025057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ba 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las actividades sociales, deportivas, </w:t>
            </w:r>
            <w:r w:rsidR="001D21B5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culturales y 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artísticas, </w:t>
            </w:r>
            <w:r w:rsidR="00E33FDB" w:rsidRPr="003155B0">
              <w:rPr>
                <w:rFonts w:ascii="Arial" w:hAnsi="Arial" w:cs="Arial"/>
                <w:sz w:val="20"/>
                <w:szCs w:val="20"/>
                <w:lang w:eastAsia="es-CO"/>
              </w:rPr>
              <w:t>entre otras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; que se desarrollarán </w:t>
            </w:r>
            <w:r w:rsidR="00262633" w:rsidRPr="003155B0">
              <w:rPr>
                <w:rFonts w:ascii="Arial" w:hAnsi="Arial" w:cs="Arial"/>
                <w:sz w:val="20"/>
                <w:szCs w:val="20"/>
                <w:lang w:eastAsia="es-CO"/>
              </w:rPr>
              <w:t>durante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la</w:t>
            </w:r>
            <w:r w:rsidR="00262633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etapa de</w:t>
            </w:r>
            <w:r w:rsidR="007A537A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ejecución de la propuesta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>. Las actividades podrán realizarse de manera presencial y/o virtual y su objetivo deberá ser la promoción de la participación ciudadana. (</w:t>
            </w:r>
            <w:r w:rsidR="00B36CA6" w:rsidRPr="003155B0">
              <w:rPr>
                <w:rFonts w:ascii="Arial" w:hAnsi="Arial" w:cs="Arial"/>
                <w:sz w:val="20"/>
                <w:szCs w:val="20"/>
                <w:lang w:eastAsia="es-CO"/>
              </w:rPr>
              <w:t>E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l 10% del valor total </w:t>
            </w:r>
            <w:r w:rsidR="007A537A" w:rsidRPr="003155B0">
              <w:rPr>
                <w:rFonts w:ascii="Arial" w:hAnsi="Arial" w:cs="Arial"/>
                <w:sz w:val="20"/>
                <w:szCs w:val="20"/>
                <w:lang w:eastAsia="es-CO"/>
              </w:rPr>
              <w:t>de la propuesta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). </w:t>
            </w:r>
          </w:p>
          <w:p w14:paraId="7319FC30" w14:textId="77777777" w:rsidR="00365D72" w:rsidRPr="003155B0" w:rsidRDefault="00365D72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3155B0" w14:paraId="1B7D7064" w14:textId="77777777" w:rsidTr="00FB0107">
              <w:trPr>
                <w:jc w:val="center"/>
              </w:trPr>
              <w:tc>
                <w:tcPr>
                  <w:tcW w:w="672" w:type="dxa"/>
                </w:tcPr>
                <w:p w14:paraId="4BF4BA23" w14:textId="77777777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14:paraId="0695B99E" w14:textId="77777777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8FEA144" w14:textId="77777777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Tiempo Estimado</w:t>
                  </w:r>
                </w:p>
              </w:tc>
            </w:tr>
            <w:tr w:rsidR="00250576" w:rsidRPr="003155B0" w14:paraId="10CB85E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FD9C1CF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ED0794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3488964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50576" w:rsidRPr="003155B0" w14:paraId="71D166F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8DE5972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51A24C8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701F99B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50576" w:rsidRPr="003155B0" w14:paraId="278AE592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1899FD4B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6696DE37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44D7D81F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577E6C61" w14:textId="77777777" w:rsidR="00250576" w:rsidRPr="003155B0" w:rsidRDefault="00250576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</w:p>
          <w:p w14:paraId="4FBE6D92" w14:textId="4C2DF0EC" w:rsidR="00250576" w:rsidRPr="003155B0" w:rsidRDefault="00250576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(*) Incluya las filas que considere necesarias</w:t>
            </w:r>
            <w:r w:rsidR="00863A7B"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.</w:t>
            </w:r>
          </w:p>
          <w:p w14:paraId="723D2D77" w14:textId="1835652E" w:rsidR="00365D72" w:rsidRPr="003155B0" w:rsidRDefault="00365D72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</w:tbl>
    <w:p w14:paraId="1617FE8B" w14:textId="77777777" w:rsidR="009719AF" w:rsidRPr="003155B0" w:rsidRDefault="009719AF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4"/>
      </w:tblGrid>
      <w:tr w:rsidR="00365D72" w:rsidRPr="003155B0" w14:paraId="30CA01DA" w14:textId="77777777" w:rsidTr="00FB0107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388C3BE" w14:textId="16BADC0F" w:rsidR="00365D72" w:rsidRPr="003155B0" w:rsidRDefault="00365D72" w:rsidP="0037648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PRESUPUESTO DE LA OBRA CON SALDO PEDAGÓGICO</w:t>
            </w:r>
          </w:p>
        </w:tc>
      </w:tr>
      <w:tr w:rsidR="00365D72" w:rsidRPr="003155B0" w14:paraId="2CA9B021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C9D361" w14:textId="77777777" w:rsidR="00DA50A6" w:rsidRPr="003155B0" w:rsidRDefault="00DA50A6" w:rsidP="00376483">
            <w:pPr>
              <w:pStyle w:val="Listavistosa-nfasis11"/>
              <w:ind w:left="0" w:right="-7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60172EF5" w14:textId="0D91EB93" w:rsidR="00365D72" w:rsidRPr="003155B0" w:rsidRDefault="00365D72" w:rsidP="00376483">
            <w:pPr>
              <w:pStyle w:val="Listavistosa-nfasis11"/>
              <w:ind w:left="0" w:right="-7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Describa la totalidad de los recursos necesarios para desarrollar la Obra, junto con sus </w:t>
            </w:r>
            <w:r w:rsidR="002C1E74" w:rsidRPr="003155B0">
              <w:rPr>
                <w:rFonts w:ascii="Arial" w:hAnsi="Arial" w:cs="Arial"/>
                <w:sz w:val="20"/>
                <w:szCs w:val="20"/>
                <w:lang w:eastAsia="es-CO"/>
              </w:rPr>
              <w:t>características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, teniendo en cuenta no superar el presupuesto establecido en la convocatoria</w:t>
            </w:r>
            <w:r w:rsidR="005C3EE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.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  <w:p w14:paraId="2B911B35" w14:textId="77777777" w:rsidR="00365D72" w:rsidRPr="003155B0" w:rsidRDefault="00365D72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"/>
              <w:gridCol w:w="3130"/>
              <w:gridCol w:w="1210"/>
              <w:gridCol w:w="1237"/>
              <w:gridCol w:w="1548"/>
              <w:gridCol w:w="1370"/>
            </w:tblGrid>
            <w:tr w:rsidR="000D00CB" w:rsidRPr="003155B0" w14:paraId="56D6B957" w14:textId="77777777" w:rsidTr="00E33FDB">
              <w:tc>
                <w:tcPr>
                  <w:tcW w:w="400" w:type="pct"/>
                  <w:shd w:val="clear" w:color="auto" w:fill="auto"/>
                  <w:vAlign w:val="center"/>
                </w:tcPr>
                <w:p w14:paraId="4BBD5146" w14:textId="2A88FE58" w:rsidR="000D00CB" w:rsidRPr="003155B0" w:rsidRDefault="000D00C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Ítem</w:t>
                  </w:r>
                </w:p>
              </w:tc>
              <w:tc>
                <w:tcPr>
                  <w:tcW w:w="1695" w:type="pct"/>
                  <w:shd w:val="clear" w:color="auto" w:fill="auto"/>
                  <w:vAlign w:val="center"/>
                </w:tcPr>
                <w:p w14:paraId="38E3D37B" w14:textId="6C4D668A" w:rsidR="000D00CB" w:rsidRPr="003155B0" w:rsidRDefault="00D80059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1. Elementos y/o materiales</w:t>
                  </w:r>
                </w:p>
              </w:tc>
              <w:tc>
                <w:tcPr>
                  <w:tcW w:w="655" w:type="pct"/>
                  <w:shd w:val="clear" w:color="auto" w:fill="auto"/>
                  <w:vAlign w:val="center"/>
                </w:tcPr>
                <w:p w14:paraId="62E18FDA" w14:textId="77777777" w:rsidR="000D00CB" w:rsidRPr="003155B0" w:rsidRDefault="000D00C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Unidad de medida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14:paraId="0258921D" w14:textId="77777777" w:rsidR="000D00CB" w:rsidRPr="003155B0" w:rsidRDefault="000D00C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837" w:type="pct"/>
                  <w:shd w:val="clear" w:color="auto" w:fill="auto"/>
                  <w:vAlign w:val="center"/>
                </w:tcPr>
                <w:p w14:paraId="1AEA15F0" w14:textId="77777777" w:rsidR="000D00CB" w:rsidRPr="003155B0" w:rsidRDefault="000D00C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Valor unitario</w:t>
                  </w:r>
                </w:p>
              </w:tc>
              <w:tc>
                <w:tcPr>
                  <w:tcW w:w="742" w:type="pct"/>
                  <w:shd w:val="clear" w:color="auto" w:fill="auto"/>
                  <w:vAlign w:val="center"/>
                </w:tcPr>
                <w:p w14:paraId="215862E5" w14:textId="77777777" w:rsidR="000D00CB" w:rsidRPr="003155B0" w:rsidRDefault="000D00C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Valor total</w:t>
                  </w:r>
                </w:p>
              </w:tc>
            </w:tr>
            <w:tr w:rsidR="000D00CB" w:rsidRPr="003155B0" w14:paraId="608765FE" w14:textId="77777777" w:rsidTr="00E33FDB">
              <w:trPr>
                <w:trHeight w:val="162"/>
              </w:trPr>
              <w:tc>
                <w:tcPr>
                  <w:tcW w:w="400" w:type="pct"/>
                  <w:shd w:val="clear" w:color="auto" w:fill="auto"/>
                </w:tcPr>
                <w:p w14:paraId="19C15083" w14:textId="24EBBB7E" w:rsidR="000D00CB" w:rsidRPr="003155B0" w:rsidRDefault="000D00C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  <w:p w14:paraId="069129C2" w14:textId="77777777" w:rsidR="00820F0C" w:rsidRPr="003155B0" w:rsidRDefault="00820F0C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95" w:type="pct"/>
                  <w:shd w:val="clear" w:color="auto" w:fill="auto"/>
                </w:tcPr>
                <w:p w14:paraId="09FBA137" w14:textId="2FA3406F" w:rsidR="000D00CB" w:rsidRPr="003155B0" w:rsidRDefault="000D00CB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655" w:type="pct"/>
                  <w:shd w:val="clear" w:color="auto" w:fill="auto"/>
                </w:tcPr>
                <w:p w14:paraId="49EE24AA" w14:textId="02848A19" w:rsidR="000D00CB" w:rsidRPr="003155B0" w:rsidRDefault="000D00C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670" w:type="pct"/>
                  <w:shd w:val="clear" w:color="auto" w:fill="auto"/>
                </w:tcPr>
                <w:p w14:paraId="50017801" w14:textId="2AB7E699" w:rsidR="000D00CB" w:rsidRPr="003155B0" w:rsidRDefault="000D00CB" w:rsidP="00376483">
                  <w:pPr>
                    <w:pStyle w:val="Listavistosa-nfasis11"/>
                    <w:ind w:left="0" w:right="-70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837" w:type="pct"/>
                  <w:shd w:val="clear" w:color="auto" w:fill="auto"/>
                </w:tcPr>
                <w:p w14:paraId="6365ADEE" w14:textId="6C1657AB" w:rsidR="000D00CB" w:rsidRPr="003155B0" w:rsidRDefault="000D00C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42" w:type="pct"/>
                  <w:shd w:val="clear" w:color="auto" w:fill="auto"/>
                </w:tcPr>
                <w:p w14:paraId="4ECE6F0F" w14:textId="302E1E07" w:rsidR="000D00CB" w:rsidRPr="003155B0" w:rsidRDefault="000D00C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624F66" w:rsidRPr="003155B0" w14:paraId="7F8FDAA8" w14:textId="77777777" w:rsidTr="00E33FDB">
              <w:trPr>
                <w:trHeight w:val="162"/>
              </w:trPr>
              <w:tc>
                <w:tcPr>
                  <w:tcW w:w="400" w:type="pct"/>
                  <w:shd w:val="clear" w:color="auto" w:fill="auto"/>
                </w:tcPr>
                <w:p w14:paraId="0EE4C511" w14:textId="77777777" w:rsidR="00624F66" w:rsidRPr="003155B0" w:rsidRDefault="00624F6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95" w:type="pct"/>
                  <w:shd w:val="clear" w:color="auto" w:fill="auto"/>
                </w:tcPr>
                <w:p w14:paraId="7968CF99" w14:textId="77777777" w:rsidR="00624F66" w:rsidRPr="003155B0" w:rsidRDefault="00624F6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655" w:type="pct"/>
                  <w:shd w:val="clear" w:color="auto" w:fill="auto"/>
                </w:tcPr>
                <w:p w14:paraId="44F12A27" w14:textId="77777777" w:rsidR="00624F66" w:rsidRPr="003155B0" w:rsidRDefault="00624F6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670" w:type="pct"/>
                  <w:shd w:val="clear" w:color="auto" w:fill="auto"/>
                </w:tcPr>
                <w:p w14:paraId="72EAE086" w14:textId="77777777" w:rsidR="00624F66" w:rsidRPr="003155B0" w:rsidRDefault="00624F66" w:rsidP="00376483">
                  <w:pPr>
                    <w:pStyle w:val="Listavistosa-nfasis11"/>
                    <w:ind w:left="0" w:right="-70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837" w:type="pct"/>
                  <w:shd w:val="clear" w:color="auto" w:fill="auto"/>
                </w:tcPr>
                <w:p w14:paraId="37B46406" w14:textId="77777777" w:rsidR="00624F66" w:rsidRPr="003155B0" w:rsidRDefault="00624F6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42" w:type="pct"/>
                  <w:shd w:val="clear" w:color="auto" w:fill="auto"/>
                </w:tcPr>
                <w:p w14:paraId="1E6E1106" w14:textId="77777777" w:rsidR="00624F66" w:rsidRPr="003155B0" w:rsidRDefault="00624F6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029ED" w:rsidRPr="003155B0" w14:paraId="03D2E7F3" w14:textId="77777777" w:rsidTr="00E33FDB">
              <w:tc>
                <w:tcPr>
                  <w:tcW w:w="4258" w:type="pct"/>
                  <w:gridSpan w:val="5"/>
                  <w:shd w:val="clear" w:color="auto" w:fill="auto"/>
                </w:tcPr>
                <w:p w14:paraId="78ABAE7F" w14:textId="21563BFC" w:rsidR="008029ED" w:rsidRPr="003155B0" w:rsidRDefault="008029ED" w:rsidP="00376483">
                  <w:pPr>
                    <w:pStyle w:val="Listavistosa-nfasis11"/>
                    <w:ind w:left="0" w:right="-7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TOTAL</w:t>
                  </w:r>
                  <w:r w:rsidR="008D27EB"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742" w:type="pct"/>
                  <w:shd w:val="clear" w:color="auto" w:fill="auto"/>
                </w:tcPr>
                <w:p w14:paraId="6D5227EF" w14:textId="77777777" w:rsidR="008029ED" w:rsidRPr="003155B0" w:rsidRDefault="008029ED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7ABDD834" w14:textId="77777777" w:rsidR="00624F66" w:rsidRPr="003155B0" w:rsidRDefault="00624F66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5"/>
              <w:gridCol w:w="3116"/>
              <w:gridCol w:w="1204"/>
              <w:gridCol w:w="1254"/>
              <w:gridCol w:w="1533"/>
              <w:gridCol w:w="1392"/>
            </w:tblGrid>
            <w:tr w:rsidR="00150AE6" w:rsidRPr="003155B0" w14:paraId="16D69A43" w14:textId="77777777" w:rsidTr="00E33FDB">
              <w:tc>
                <w:tcPr>
                  <w:tcW w:w="398" w:type="pct"/>
                  <w:shd w:val="clear" w:color="auto" w:fill="auto"/>
                  <w:vAlign w:val="center"/>
                </w:tcPr>
                <w:p w14:paraId="5AF2866B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Ítem</w:t>
                  </w:r>
                </w:p>
              </w:tc>
              <w:tc>
                <w:tcPr>
                  <w:tcW w:w="1687" w:type="pct"/>
                  <w:shd w:val="clear" w:color="auto" w:fill="auto"/>
                  <w:vAlign w:val="center"/>
                </w:tcPr>
                <w:p w14:paraId="4AB41AA8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2. Servicios </w:t>
                  </w:r>
                </w:p>
                <w:p w14:paraId="251BAE89" w14:textId="18C7E462" w:rsidR="00767388" w:rsidRPr="003155B0" w:rsidRDefault="00767388" w:rsidP="00E33FDB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  <w:szCs w:val="20"/>
                      <w:lang w:val="es-CO" w:eastAsia="es-CO"/>
                    </w:rPr>
                    <w:t>(Corresponde al pago de alquileres de equipo, maquinaria, transporte de insumos, entre otros necesarios para la ejecución de la obra).</w:t>
                  </w: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32037452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Unidad de medida</w:t>
                  </w:r>
                </w:p>
              </w:tc>
              <w:tc>
                <w:tcPr>
                  <w:tcW w:w="679" w:type="pct"/>
                  <w:shd w:val="clear" w:color="auto" w:fill="auto"/>
                  <w:vAlign w:val="center"/>
                </w:tcPr>
                <w:p w14:paraId="49922A42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830" w:type="pct"/>
                  <w:shd w:val="clear" w:color="auto" w:fill="auto"/>
                  <w:vAlign w:val="center"/>
                </w:tcPr>
                <w:p w14:paraId="076BEFDC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Valor unitario</w:t>
                  </w: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14:paraId="52DD8225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Valor total</w:t>
                  </w:r>
                </w:p>
              </w:tc>
            </w:tr>
            <w:tr w:rsidR="00150AE6" w:rsidRPr="003155B0" w14:paraId="19218C41" w14:textId="77777777" w:rsidTr="00E33FDB">
              <w:trPr>
                <w:trHeight w:val="396"/>
              </w:trPr>
              <w:tc>
                <w:tcPr>
                  <w:tcW w:w="398" w:type="pct"/>
                  <w:shd w:val="clear" w:color="auto" w:fill="auto"/>
                </w:tcPr>
                <w:p w14:paraId="41E8C77E" w14:textId="7442C363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  <w:p w14:paraId="1A3A0DBC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87" w:type="pct"/>
                  <w:shd w:val="clear" w:color="auto" w:fill="auto"/>
                </w:tcPr>
                <w:p w14:paraId="402D9A6C" w14:textId="404EACCB" w:rsidR="00150AE6" w:rsidRPr="003155B0" w:rsidRDefault="00150AE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</w:tcPr>
                <w:p w14:paraId="3089F2C2" w14:textId="7BDD8D51" w:rsidR="00150AE6" w:rsidRPr="003155B0" w:rsidRDefault="00150AE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679" w:type="pct"/>
                  <w:shd w:val="clear" w:color="auto" w:fill="auto"/>
                </w:tcPr>
                <w:p w14:paraId="3732C7EE" w14:textId="32B6678C" w:rsidR="00150AE6" w:rsidRPr="003155B0" w:rsidRDefault="00150AE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830" w:type="pct"/>
                  <w:shd w:val="clear" w:color="auto" w:fill="auto"/>
                </w:tcPr>
                <w:p w14:paraId="322CCBEE" w14:textId="4FA18DE8" w:rsidR="00150AE6" w:rsidRPr="003155B0" w:rsidRDefault="00150AE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54" w:type="pct"/>
                  <w:shd w:val="clear" w:color="auto" w:fill="auto"/>
                </w:tcPr>
                <w:p w14:paraId="7B983476" w14:textId="0B97485E" w:rsidR="00150AE6" w:rsidRPr="003155B0" w:rsidRDefault="00150AE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67388" w:rsidRPr="003155B0" w14:paraId="31F59CB5" w14:textId="77777777" w:rsidTr="00E33FDB">
              <w:trPr>
                <w:trHeight w:val="332"/>
              </w:trPr>
              <w:tc>
                <w:tcPr>
                  <w:tcW w:w="398" w:type="pct"/>
                  <w:shd w:val="clear" w:color="auto" w:fill="auto"/>
                </w:tcPr>
                <w:p w14:paraId="31B6E40C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87" w:type="pct"/>
                  <w:shd w:val="clear" w:color="auto" w:fill="auto"/>
                </w:tcPr>
                <w:p w14:paraId="50575CFA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</w:tcPr>
                <w:p w14:paraId="4296BAA3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679" w:type="pct"/>
                  <w:shd w:val="clear" w:color="auto" w:fill="auto"/>
                </w:tcPr>
                <w:p w14:paraId="2B82D48F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830" w:type="pct"/>
                  <w:shd w:val="clear" w:color="auto" w:fill="auto"/>
                </w:tcPr>
                <w:p w14:paraId="55214784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54" w:type="pct"/>
                  <w:shd w:val="clear" w:color="auto" w:fill="auto"/>
                </w:tcPr>
                <w:p w14:paraId="78C17D6C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215C0" w:rsidRPr="003155B0" w14:paraId="028153E2" w14:textId="77777777" w:rsidTr="00E33FDB">
              <w:tc>
                <w:tcPr>
                  <w:tcW w:w="4246" w:type="pct"/>
                  <w:gridSpan w:val="5"/>
                  <w:shd w:val="clear" w:color="auto" w:fill="auto"/>
                </w:tcPr>
                <w:p w14:paraId="15548C2F" w14:textId="04480293" w:rsidR="00B215C0" w:rsidRPr="003155B0" w:rsidRDefault="00B215C0" w:rsidP="00376483">
                  <w:pPr>
                    <w:pStyle w:val="Listavistosa-nfasis11"/>
                    <w:ind w:left="0" w:right="-7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TOTAL</w:t>
                  </w:r>
                  <w:r w:rsidR="008D27EB"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754" w:type="pct"/>
                  <w:shd w:val="clear" w:color="auto" w:fill="auto"/>
                </w:tcPr>
                <w:p w14:paraId="6792B6F2" w14:textId="77777777" w:rsidR="00B215C0" w:rsidRPr="003155B0" w:rsidRDefault="00B215C0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01360C8F" w14:textId="77777777" w:rsidR="00365D72" w:rsidRPr="003155B0" w:rsidRDefault="00365D72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5"/>
              <w:gridCol w:w="3116"/>
              <w:gridCol w:w="1344"/>
              <w:gridCol w:w="1115"/>
              <w:gridCol w:w="1533"/>
              <w:gridCol w:w="1391"/>
            </w:tblGrid>
            <w:tr w:rsidR="00150AE6" w:rsidRPr="003155B0" w14:paraId="232E678D" w14:textId="77777777" w:rsidTr="00E33FDB">
              <w:tc>
                <w:tcPr>
                  <w:tcW w:w="398" w:type="pct"/>
                  <w:shd w:val="clear" w:color="auto" w:fill="auto"/>
                  <w:vAlign w:val="center"/>
                </w:tcPr>
                <w:p w14:paraId="0205200A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Ítem</w:t>
                  </w:r>
                </w:p>
              </w:tc>
              <w:tc>
                <w:tcPr>
                  <w:tcW w:w="1687" w:type="pct"/>
                  <w:shd w:val="clear" w:color="auto" w:fill="auto"/>
                  <w:vAlign w:val="center"/>
                </w:tcPr>
                <w:p w14:paraId="01A353E1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3. Ingresos Ocasionales</w:t>
                  </w:r>
                  <w:r w:rsidR="00767388"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  <w:p w14:paraId="19AAC600" w14:textId="41A50272" w:rsidR="00767388" w:rsidRPr="003155B0" w:rsidRDefault="00767388" w:rsidP="00E33FDB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  <w:szCs w:val="20"/>
                      <w:lang w:val="es-CO" w:eastAsia="es-CO"/>
                    </w:rPr>
                    <w:t xml:space="preserve">(Corresponde al pago de </w:t>
                  </w:r>
                  <w:r w:rsidR="00612ABB" w:rsidRPr="003155B0"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  <w:szCs w:val="20"/>
                      <w:lang w:val="es-CO" w:eastAsia="es-CO"/>
                    </w:rPr>
                    <w:t>talento</w:t>
                  </w:r>
                  <w:r w:rsidRPr="003155B0"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  <w:szCs w:val="20"/>
                      <w:lang w:val="es-CO" w:eastAsia="es-CO"/>
                    </w:rPr>
                    <w:t xml:space="preserve"> humano necesario para la ejecución de la obra</w:t>
                  </w:r>
                  <w:r w:rsidR="00612ABB" w:rsidRPr="003155B0"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  <w:szCs w:val="20"/>
                      <w:lang w:val="es-CO" w:eastAsia="es-CO"/>
                    </w:rPr>
                    <w:t>, entre el 10% y el 20%</w:t>
                  </w:r>
                  <w:r w:rsidRPr="003155B0"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  <w:szCs w:val="20"/>
                      <w:lang w:val="es-CO" w:eastAsia="es-CO"/>
                    </w:rPr>
                    <w:t>).</w:t>
                  </w:r>
                </w:p>
              </w:tc>
              <w:tc>
                <w:tcPr>
                  <w:tcW w:w="728" w:type="pct"/>
                  <w:shd w:val="clear" w:color="auto" w:fill="auto"/>
                  <w:vAlign w:val="center"/>
                </w:tcPr>
                <w:p w14:paraId="477AA17A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Unidad de medida</w:t>
                  </w:r>
                </w:p>
              </w:tc>
              <w:tc>
                <w:tcPr>
                  <w:tcW w:w="604" w:type="pct"/>
                  <w:shd w:val="clear" w:color="auto" w:fill="auto"/>
                  <w:vAlign w:val="center"/>
                </w:tcPr>
                <w:p w14:paraId="4691ADFF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830" w:type="pct"/>
                  <w:shd w:val="clear" w:color="auto" w:fill="auto"/>
                  <w:vAlign w:val="center"/>
                </w:tcPr>
                <w:p w14:paraId="5DCCDFF5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Valor unitario</w:t>
                  </w:r>
                </w:p>
              </w:tc>
              <w:tc>
                <w:tcPr>
                  <w:tcW w:w="753" w:type="pct"/>
                  <w:shd w:val="clear" w:color="auto" w:fill="auto"/>
                  <w:vAlign w:val="center"/>
                </w:tcPr>
                <w:p w14:paraId="17B8AF6B" w14:textId="77777777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Valor total</w:t>
                  </w:r>
                </w:p>
              </w:tc>
            </w:tr>
            <w:tr w:rsidR="00150AE6" w:rsidRPr="003155B0" w14:paraId="41DD5480" w14:textId="77777777" w:rsidTr="00E33FDB">
              <w:trPr>
                <w:trHeight w:val="332"/>
              </w:trPr>
              <w:tc>
                <w:tcPr>
                  <w:tcW w:w="398" w:type="pct"/>
                  <w:shd w:val="clear" w:color="auto" w:fill="auto"/>
                </w:tcPr>
                <w:p w14:paraId="39042970" w14:textId="71D5876C" w:rsidR="00150AE6" w:rsidRPr="003155B0" w:rsidRDefault="00150AE6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87" w:type="pct"/>
                  <w:shd w:val="clear" w:color="auto" w:fill="auto"/>
                </w:tcPr>
                <w:p w14:paraId="6FB681D4" w14:textId="2547BD17" w:rsidR="00150AE6" w:rsidRPr="003155B0" w:rsidRDefault="00150AE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28" w:type="pct"/>
                  <w:shd w:val="clear" w:color="auto" w:fill="auto"/>
                </w:tcPr>
                <w:p w14:paraId="479FA18B" w14:textId="6FDED635" w:rsidR="00150AE6" w:rsidRPr="003155B0" w:rsidRDefault="00150AE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604" w:type="pct"/>
                  <w:shd w:val="clear" w:color="auto" w:fill="auto"/>
                </w:tcPr>
                <w:p w14:paraId="52053154" w14:textId="108837DC" w:rsidR="00150AE6" w:rsidRPr="003155B0" w:rsidRDefault="00150AE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830" w:type="pct"/>
                  <w:shd w:val="clear" w:color="auto" w:fill="auto"/>
                </w:tcPr>
                <w:p w14:paraId="2C424992" w14:textId="5683CA26" w:rsidR="00150AE6" w:rsidRPr="003155B0" w:rsidRDefault="00150AE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53" w:type="pct"/>
                  <w:shd w:val="clear" w:color="auto" w:fill="auto"/>
                </w:tcPr>
                <w:p w14:paraId="060D28A7" w14:textId="18EEF42A" w:rsidR="00150AE6" w:rsidRPr="003155B0" w:rsidRDefault="00150AE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67388" w:rsidRPr="003155B0" w14:paraId="3DB6FFC2" w14:textId="77777777" w:rsidTr="00E33FDB">
              <w:trPr>
                <w:trHeight w:val="332"/>
              </w:trPr>
              <w:tc>
                <w:tcPr>
                  <w:tcW w:w="398" w:type="pct"/>
                  <w:shd w:val="clear" w:color="auto" w:fill="auto"/>
                </w:tcPr>
                <w:p w14:paraId="24EFEE09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687" w:type="pct"/>
                  <w:shd w:val="clear" w:color="auto" w:fill="auto"/>
                </w:tcPr>
                <w:p w14:paraId="238BA3A4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28" w:type="pct"/>
                  <w:shd w:val="clear" w:color="auto" w:fill="auto"/>
                </w:tcPr>
                <w:p w14:paraId="3F119249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604" w:type="pct"/>
                  <w:shd w:val="clear" w:color="auto" w:fill="auto"/>
                </w:tcPr>
                <w:p w14:paraId="2025CDD8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830" w:type="pct"/>
                  <w:shd w:val="clear" w:color="auto" w:fill="auto"/>
                </w:tcPr>
                <w:p w14:paraId="65568A58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53" w:type="pct"/>
                  <w:shd w:val="clear" w:color="auto" w:fill="auto"/>
                </w:tcPr>
                <w:p w14:paraId="4406389F" w14:textId="77777777" w:rsidR="00767388" w:rsidRPr="003155B0" w:rsidRDefault="00767388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D27EB" w:rsidRPr="003155B0" w14:paraId="1C71801D" w14:textId="77777777" w:rsidTr="00E33FDB">
              <w:tc>
                <w:tcPr>
                  <w:tcW w:w="4247" w:type="pct"/>
                  <w:gridSpan w:val="5"/>
                  <w:shd w:val="clear" w:color="auto" w:fill="auto"/>
                </w:tcPr>
                <w:p w14:paraId="77C97C56" w14:textId="59977494" w:rsidR="008D27EB" w:rsidRPr="003155B0" w:rsidRDefault="008D27EB" w:rsidP="00376483">
                  <w:pPr>
                    <w:pStyle w:val="Listavistosa-nfasis11"/>
                    <w:ind w:left="0" w:right="-7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TOTAL </w:t>
                  </w:r>
                </w:p>
              </w:tc>
              <w:tc>
                <w:tcPr>
                  <w:tcW w:w="753" w:type="pct"/>
                  <w:shd w:val="clear" w:color="auto" w:fill="auto"/>
                </w:tcPr>
                <w:p w14:paraId="07B3EC00" w14:textId="77777777" w:rsidR="008D27EB" w:rsidRPr="003155B0" w:rsidRDefault="008D27EB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6EDA3A04" w14:textId="77777777" w:rsidR="00863A7B" w:rsidRPr="003155B0" w:rsidRDefault="00863A7B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(*) Incluya las filas que considere necesarias.</w:t>
            </w:r>
          </w:p>
          <w:p w14:paraId="21138B0A" w14:textId="77777777" w:rsidR="00DA50A6" w:rsidRPr="003155B0" w:rsidRDefault="00DA50A6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20"/>
              <w:gridCol w:w="2214"/>
            </w:tblGrid>
            <w:tr w:rsidR="008D27EB" w:rsidRPr="003155B0" w14:paraId="08E3403F" w14:textId="77777777" w:rsidTr="00E33FDB">
              <w:trPr>
                <w:jc w:val="center"/>
              </w:trPr>
              <w:tc>
                <w:tcPr>
                  <w:tcW w:w="3801" w:type="pct"/>
                  <w:shd w:val="clear" w:color="auto" w:fill="auto"/>
                </w:tcPr>
                <w:p w14:paraId="7CAE95D2" w14:textId="05D33403" w:rsidR="008D27EB" w:rsidRPr="003155B0" w:rsidRDefault="008D27EB" w:rsidP="00376483">
                  <w:pPr>
                    <w:pStyle w:val="Listavistosa-nfasis11"/>
                    <w:ind w:left="0" w:right="-7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1. TOTAL ELEMENTOS </w:t>
                  </w:r>
                  <w:r w:rsidR="0006171C"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Y/O MATERIALES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50B69E49" w14:textId="77777777" w:rsidR="008D27EB" w:rsidRPr="003155B0" w:rsidRDefault="008D27EB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D27EB" w:rsidRPr="003155B0" w14:paraId="398A4282" w14:textId="77777777" w:rsidTr="00E33FDB">
              <w:trPr>
                <w:jc w:val="center"/>
              </w:trPr>
              <w:tc>
                <w:tcPr>
                  <w:tcW w:w="3801" w:type="pct"/>
                  <w:shd w:val="clear" w:color="auto" w:fill="auto"/>
                </w:tcPr>
                <w:p w14:paraId="7272E0CC" w14:textId="19DF29E0" w:rsidR="008D27EB" w:rsidRPr="003155B0" w:rsidRDefault="008D27EB" w:rsidP="00376483">
                  <w:pPr>
                    <w:pStyle w:val="Listavistosa-nfasis11"/>
                    <w:ind w:left="0" w:right="-7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2. TOTAL SERVICIOS 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3C26DA1C" w14:textId="77777777" w:rsidR="008D27EB" w:rsidRPr="003155B0" w:rsidRDefault="008D27EB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D27EB" w:rsidRPr="003155B0" w14:paraId="1E6AB258" w14:textId="77777777" w:rsidTr="00E33FDB">
              <w:trPr>
                <w:jc w:val="center"/>
              </w:trPr>
              <w:tc>
                <w:tcPr>
                  <w:tcW w:w="3801" w:type="pct"/>
                  <w:shd w:val="clear" w:color="auto" w:fill="auto"/>
                </w:tcPr>
                <w:p w14:paraId="676B7862" w14:textId="22602DEE" w:rsidR="008D27EB" w:rsidRPr="003155B0" w:rsidRDefault="008D27EB" w:rsidP="00376483">
                  <w:pPr>
                    <w:pStyle w:val="Listavistosa-nfasis11"/>
                    <w:ind w:left="0" w:right="-7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3. TOTAL INGRESOS OCASIONALES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20F62809" w14:textId="77777777" w:rsidR="008D27EB" w:rsidRPr="003155B0" w:rsidRDefault="008D27EB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D27EB" w:rsidRPr="003155B0" w14:paraId="539FFE73" w14:textId="77777777" w:rsidTr="00E33FDB">
              <w:trPr>
                <w:jc w:val="center"/>
              </w:trPr>
              <w:tc>
                <w:tcPr>
                  <w:tcW w:w="3801" w:type="pct"/>
                  <w:shd w:val="clear" w:color="auto" w:fill="auto"/>
                </w:tcPr>
                <w:p w14:paraId="1F2DB242" w14:textId="3F1DE3EA" w:rsidR="008D27EB" w:rsidRPr="003155B0" w:rsidRDefault="008D27EB" w:rsidP="00376483">
                  <w:pPr>
                    <w:pStyle w:val="Listavistosa-nfasis11"/>
                    <w:ind w:left="0" w:right="-7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PRESUSPUESTO TOTAL OBRA CON SALDO PEDAGÓGICO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371C4C18" w14:textId="77777777" w:rsidR="008D27EB" w:rsidRPr="003155B0" w:rsidRDefault="008D27EB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39EC108F" w14:textId="77777777" w:rsidR="00365D72" w:rsidRPr="003155B0" w:rsidRDefault="00365D72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  <w:p w14:paraId="16A4B8D7" w14:textId="48A91564" w:rsidR="00767388" w:rsidRPr="003155B0" w:rsidRDefault="00755B2A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(*) Todos los valores deberan tener el IVA incluido.</w:t>
            </w:r>
          </w:p>
          <w:p w14:paraId="0B2F324F" w14:textId="77777777" w:rsidR="00365D72" w:rsidRPr="003155B0" w:rsidRDefault="00365D72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192A8B6A" w14:textId="77777777" w:rsidR="000D078B" w:rsidRPr="003155B0" w:rsidRDefault="000D078B" w:rsidP="00376483">
      <w:pPr>
        <w:pStyle w:val="Default"/>
        <w:jc w:val="both"/>
        <w:rPr>
          <w:sz w:val="20"/>
          <w:szCs w:val="20"/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6090"/>
      </w:tblGrid>
      <w:tr w:rsidR="000D078B" w:rsidRPr="003155B0" w14:paraId="5278C1F5" w14:textId="77777777" w:rsidTr="00E33FDB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7B128D9" w14:textId="2A8E3431" w:rsidR="000D078B" w:rsidRPr="003155B0" w:rsidRDefault="000D078B" w:rsidP="0037648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APORTE COMUNITARIO</w:t>
            </w:r>
            <w:r w:rsidR="008005FC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(Opcional)</w:t>
            </w:r>
          </w:p>
        </w:tc>
      </w:tr>
      <w:tr w:rsidR="000D078B" w:rsidRPr="003155B0" w14:paraId="20167B60" w14:textId="77777777" w:rsidTr="00E33FDB">
        <w:trPr>
          <w:trHeight w:val="688"/>
          <w:jc w:val="center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7A28" w14:textId="7E5CCD80" w:rsidR="000D078B" w:rsidRPr="003155B0" w:rsidRDefault="000D078B" w:rsidP="00376483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Indique el aporte comunitario por parte de la </w:t>
            </w:r>
            <w:r w:rsidR="00EE51AE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Junta de Acción Comunal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como contraparti</w:t>
            </w:r>
            <w:r w:rsidR="00B36CA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da para la ejecución de la Obra.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Este aporte comunitario podrá ser:</w:t>
            </w:r>
          </w:p>
          <w:p w14:paraId="10963C80" w14:textId="7DE8B805" w:rsidR="00415EA9" w:rsidRPr="003155B0" w:rsidRDefault="00EE51AE" w:rsidP="00EE51AE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Recursos</w:t>
            </w:r>
            <w:r w:rsidR="000D078B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financieros, humanos, técnicos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, tecnológicos, físicos y/o </w:t>
            </w:r>
            <w:r w:rsidR="000D078B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para la realización de actividades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sociales.</w:t>
            </w:r>
          </w:p>
          <w:p w14:paraId="49FDD390" w14:textId="56609563" w:rsidR="00415EA9" w:rsidRPr="003155B0" w:rsidRDefault="00415EA9" w:rsidP="00EE51AE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A0891" w14:textId="77777777" w:rsidR="000D078B" w:rsidRPr="003155B0" w:rsidRDefault="000D078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7B176090" w14:textId="77777777" w:rsidR="000D078B" w:rsidRPr="003155B0" w:rsidRDefault="000D078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2594944C" w14:textId="77777777" w:rsidR="000D078B" w:rsidRPr="003155B0" w:rsidRDefault="000D078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5009E520" w14:textId="77777777" w:rsidR="00415EA9" w:rsidRPr="003155B0" w:rsidRDefault="00415EA9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4AE075DD" w14:textId="77777777" w:rsidR="00415EA9" w:rsidRPr="003155B0" w:rsidRDefault="00415EA9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382F80EF" w14:textId="77777777" w:rsidR="00E33FDB" w:rsidRPr="003155B0" w:rsidRDefault="00E33FDB" w:rsidP="00376483">
      <w:pPr>
        <w:pStyle w:val="Default"/>
        <w:jc w:val="both"/>
        <w:rPr>
          <w:sz w:val="20"/>
          <w:szCs w:val="20"/>
        </w:rPr>
      </w:pPr>
    </w:p>
    <w:p w14:paraId="0FE653D1" w14:textId="32DBE00F" w:rsidR="00DA50A6" w:rsidRPr="003155B0" w:rsidRDefault="00D27B25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Para constancia se firma en Bogotá </w:t>
      </w:r>
      <w:r w:rsidR="00047F65" w:rsidRPr="003155B0">
        <w:rPr>
          <w:sz w:val="20"/>
          <w:szCs w:val="20"/>
        </w:rPr>
        <w:t xml:space="preserve">D.C., a los </w:t>
      </w:r>
      <w:proofErr w:type="gramStart"/>
      <w:r w:rsidR="00047F65" w:rsidRPr="003155B0">
        <w:rPr>
          <w:sz w:val="20"/>
          <w:szCs w:val="20"/>
        </w:rPr>
        <w:t xml:space="preserve">(  </w:t>
      </w:r>
      <w:proofErr w:type="gramEnd"/>
      <w:r w:rsidR="00047F65" w:rsidRPr="003155B0">
        <w:rPr>
          <w:sz w:val="20"/>
          <w:szCs w:val="20"/>
        </w:rPr>
        <w:t xml:space="preserve">    ) días del mes (        ) del año (        ).</w:t>
      </w:r>
    </w:p>
    <w:p w14:paraId="5BB2B02D" w14:textId="77777777" w:rsidR="00DA50A6" w:rsidRPr="003155B0" w:rsidRDefault="00DA50A6" w:rsidP="00376483">
      <w:pPr>
        <w:pStyle w:val="Default"/>
        <w:jc w:val="both"/>
        <w:rPr>
          <w:sz w:val="20"/>
          <w:szCs w:val="20"/>
        </w:rPr>
      </w:pPr>
    </w:p>
    <w:p w14:paraId="711D8363" w14:textId="77777777" w:rsidR="00DA50A6" w:rsidRPr="003155B0" w:rsidRDefault="00DA50A6" w:rsidP="00376483">
      <w:pPr>
        <w:pStyle w:val="Default"/>
        <w:jc w:val="both"/>
        <w:rPr>
          <w:sz w:val="20"/>
          <w:szCs w:val="20"/>
          <w:highlight w:val="yellow"/>
        </w:rPr>
      </w:pPr>
    </w:p>
    <w:p w14:paraId="1BE20B6B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Atentamente, </w:t>
      </w:r>
    </w:p>
    <w:p w14:paraId="49DCC65C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</w:p>
    <w:p w14:paraId="35B2A3FE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</w:p>
    <w:p w14:paraId="214A28AF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______________________ </w:t>
      </w:r>
    </w:p>
    <w:p w14:paraId="35077A25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Firma </w:t>
      </w:r>
    </w:p>
    <w:p w14:paraId="7AE5BC99" w14:textId="50202E69" w:rsidR="00C811C3" w:rsidRPr="003155B0" w:rsidRDefault="00F44F4B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>Nombre</w:t>
      </w:r>
      <w:r w:rsidR="00C811C3" w:rsidRPr="003155B0">
        <w:rPr>
          <w:sz w:val="20"/>
          <w:szCs w:val="20"/>
        </w:rPr>
        <w:t xml:space="preserve"> </w:t>
      </w:r>
    </w:p>
    <w:p w14:paraId="5A812DA5" w14:textId="66059236" w:rsidR="00C811C3" w:rsidRPr="003155B0" w:rsidRDefault="00DA7B3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>Cédula de Ciudadanía</w:t>
      </w:r>
      <w:r w:rsidR="00F44F4B" w:rsidRPr="003155B0">
        <w:rPr>
          <w:sz w:val="20"/>
          <w:szCs w:val="20"/>
        </w:rPr>
        <w:t xml:space="preserve"> No</w:t>
      </w:r>
    </w:p>
    <w:p w14:paraId="28C0FAB8" w14:textId="11A3DD2A" w:rsidR="00C811C3" w:rsidRPr="003155B0" w:rsidRDefault="00F44F4B" w:rsidP="00376483">
      <w:pPr>
        <w:jc w:val="both"/>
        <w:rPr>
          <w:rFonts w:ascii="Arial" w:eastAsia="Calibri" w:hAnsi="Arial" w:cs="Arial"/>
          <w:color w:val="000000"/>
          <w:sz w:val="20"/>
          <w:szCs w:val="20"/>
          <w:lang w:val="es-ES" w:eastAsia="es-CO"/>
        </w:rPr>
      </w:pPr>
      <w:r w:rsidRPr="003155B0">
        <w:rPr>
          <w:rFonts w:ascii="Arial" w:eastAsia="Calibri" w:hAnsi="Arial" w:cs="Arial"/>
          <w:color w:val="000000"/>
          <w:sz w:val="20"/>
          <w:szCs w:val="20"/>
          <w:lang w:val="es-ES" w:eastAsia="es-CO"/>
        </w:rPr>
        <w:t>Teléfonos de contacto</w:t>
      </w:r>
    </w:p>
    <w:p w14:paraId="0E5F2E47" w14:textId="7CD66376" w:rsidR="00C811C3" w:rsidRPr="003155B0" w:rsidRDefault="00F44F4B" w:rsidP="00376483">
      <w:pPr>
        <w:jc w:val="both"/>
        <w:rPr>
          <w:rFonts w:ascii="Arial" w:eastAsia="Calibri" w:hAnsi="Arial" w:cs="Arial"/>
          <w:color w:val="000000"/>
          <w:sz w:val="20"/>
          <w:szCs w:val="20"/>
          <w:lang w:val="es-ES" w:eastAsia="es-CO"/>
        </w:rPr>
      </w:pPr>
      <w:r w:rsidRPr="003155B0">
        <w:rPr>
          <w:rFonts w:ascii="Arial" w:eastAsia="Calibri" w:hAnsi="Arial" w:cs="Arial"/>
          <w:color w:val="000000"/>
          <w:sz w:val="20"/>
          <w:szCs w:val="20"/>
          <w:lang w:val="es-ES" w:eastAsia="es-CO"/>
        </w:rPr>
        <w:t>Correo Electrónico</w:t>
      </w:r>
    </w:p>
    <w:p w14:paraId="747F0D91" w14:textId="47B29FC6" w:rsidR="00C811C3" w:rsidRPr="003155B0" w:rsidRDefault="00C811C3" w:rsidP="00376483">
      <w:pPr>
        <w:jc w:val="both"/>
        <w:rPr>
          <w:rFonts w:ascii="Arial" w:hAnsi="Arial" w:cs="Arial"/>
          <w:sz w:val="20"/>
          <w:szCs w:val="20"/>
        </w:rPr>
      </w:pPr>
      <w:r w:rsidRPr="003155B0">
        <w:rPr>
          <w:rFonts w:ascii="Arial" w:eastAsia="Calibri" w:hAnsi="Arial" w:cs="Arial"/>
          <w:color w:val="000000"/>
          <w:sz w:val="20"/>
          <w:szCs w:val="20"/>
          <w:lang w:val="es-ES" w:eastAsia="es-CO"/>
        </w:rPr>
        <w:t>Nombre Junta de Acción Comunal</w:t>
      </w:r>
    </w:p>
    <w:p w14:paraId="0FE94856" w14:textId="77777777" w:rsidR="00365D72" w:rsidRPr="003155B0" w:rsidRDefault="00365D72" w:rsidP="007E0DEC">
      <w:pPr>
        <w:jc w:val="both"/>
        <w:rPr>
          <w:rFonts w:ascii="Arial" w:hAnsi="Arial" w:cs="Arial"/>
          <w:sz w:val="20"/>
          <w:szCs w:val="20"/>
        </w:rPr>
      </w:pPr>
    </w:p>
    <w:sectPr w:rsidR="00365D72" w:rsidRPr="003155B0" w:rsidSect="00E33FDB">
      <w:headerReference w:type="default" r:id="rId8"/>
      <w:footerReference w:type="default" r:id="rId9"/>
      <w:pgSz w:w="12240" w:h="15840"/>
      <w:pgMar w:top="1418" w:right="1418" w:bottom="1701" w:left="1418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A22C" w14:textId="77777777" w:rsidR="0039204C" w:rsidRDefault="0039204C" w:rsidP="001244A3">
      <w:r>
        <w:separator/>
      </w:r>
    </w:p>
  </w:endnote>
  <w:endnote w:type="continuationSeparator" w:id="0">
    <w:p w14:paraId="1B722256" w14:textId="77777777" w:rsidR="0039204C" w:rsidRDefault="0039204C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oto Sans Symbols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Sans Condensed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10DF" w14:textId="68D84079" w:rsidR="00DF70F7" w:rsidRPr="00832114" w:rsidRDefault="00DF70F7" w:rsidP="00832114">
    <w:pPr>
      <w:pStyle w:val="Piedepgina"/>
    </w:pPr>
    <w:r>
      <w:rPr>
        <w:noProof/>
        <w:lang w:val="es-ES" w:eastAsia="es-ES"/>
      </w:rPr>
      <w:drawing>
        <wp:inline distT="0" distB="0" distL="0" distR="0" wp14:anchorId="4B2E53FF" wp14:editId="6F38F813">
          <wp:extent cx="5514975" cy="7429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ág nor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614D" w14:textId="77777777" w:rsidR="0039204C" w:rsidRDefault="0039204C" w:rsidP="001244A3">
      <w:r>
        <w:separator/>
      </w:r>
    </w:p>
  </w:footnote>
  <w:footnote w:type="continuationSeparator" w:id="0">
    <w:p w14:paraId="7F8F9BAE" w14:textId="77777777" w:rsidR="0039204C" w:rsidRDefault="0039204C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9"/>
      <w:gridCol w:w="4766"/>
      <w:gridCol w:w="1899"/>
    </w:tblGrid>
    <w:tr w:rsidR="00DF70F7" w:rsidRPr="00E43065" w14:paraId="659577AD" w14:textId="77777777" w:rsidTr="003155B0">
      <w:trPr>
        <w:trHeight w:val="557"/>
      </w:trPr>
      <w:tc>
        <w:tcPr>
          <w:tcW w:w="1430" w:type="pct"/>
          <w:vMerge w:val="restart"/>
          <w:shd w:val="clear" w:color="auto" w:fill="auto"/>
          <w:vAlign w:val="center"/>
        </w:tcPr>
        <w:p w14:paraId="406D154A" w14:textId="7B5622BC" w:rsidR="00DF70F7" w:rsidRPr="00B55F6E" w:rsidRDefault="00C93A26" w:rsidP="005F13A2">
          <w:pPr>
            <w:pStyle w:val="Encabezado"/>
            <w:ind w:left="-66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327F7D95" wp14:editId="2C2E9CF9">
                <wp:extent cx="1685925" cy="38126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708" cy="382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8" w:type="pct"/>
          <w:shd w:val="clear" w:color="auto" w:fill="auto"/>
          <w:vAlign w:val="center"/>
        </w:tcPr>
        <w:p w14:paraId="33D67C98" w14:textId="77777777" w:rsidR="00DF70F7" w:rsidRPr="005D3EB3" w:rsidRDefault="00DF70F7" w:rsidP="005F13A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PROMOCIÓN DE LA PARTICIPACIÓN CIUDADANA Y COMUNITARIA INCIDENTE</w:t>
          </w:r>
        </w:p>
      </w:tc>
      <w:tc>
        <w:tcPr>
          <w:tcW w:w="1022" w:type="pct"/>
          <w:vMerge w:val="restart"/>
          <w:shd w:val="clear" w:color="auto" w:fill="auto"/>
          <w:vAlign w:val="center"/>
        </w:tcPr>
        <w:p w14:paraId="1834C847" w14:textId="46684C28" w:rsidR="007C23E8" w:rsidRPr="003155B0" w:rsidRDefault="00DF70F7" w:rsidP="00513742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155B0">
            <w:rPr>
              <w:rFonts w:ascii="Arial" w:hAnsi="Arial" w:cs="Arial"/>
              <w:sz w:val="18"/>
              <w:szCs w:val="18"/>
            </w:rPr>
            <w:t xml:space="preserve">IDPAC-PCI-FT- </w:t>
          </w:r>
          <w:r w:rsidR="00513742" w:rsidRPr="003155B0">
            <w:rPr>
              <w:rFonts w:ascii="Arial" w:hAnsi="Arial" w:cs="Arial"/>
              <w:sz w:val="18"/>
              <w:szCs w:val="18"/>
            </w:rPr>
            <w:t>65</w:t>
          </w:r>
        </w:p>
        <w:p w14:paraId="46769C59" w14:textId="20C3F257" w:rsidR="00DF70F7" w:rsidRPr="003155B0" w:rsidRDefault="00DF70F7" w:rsidP="00513742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155B0">
            <w:rPr>
              <w:rFonts w:ascii="Arial" w:hAnsi="Arial" w:cs="Arial"/>
              <w:sz w:val="18"/>
              <w:szCs w:val="18"/>
            </w:rPr>
            <w:t>Versión: 01</w:t>
          </w:r>
        </w:p>
        <w:p w14:paraId="3FCD783A" w14:textId="77777777" w:rsidR="00516048" w:rsidRPr="00516048" w:rsidRDefault="00516048" w:rsidP="00516048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516048">
            <w:rPr>
              <w:rFonts w:ascii="Arial" w:hAnsi="Arial" w:cs="Arial"/>
              <w:sz w:val="18"/>
              <w:szCs w:val="18"/>
            </w:rPr>
            <w:t xml:space="preserve">Páginas </w:t>
          </w:r>
          <w:r w:rsidRPr="00516048">
            <w:rPr>
              <w:rFonts w:ascii="Arial" w:hAnsi="Arial" w:cs="Arial"/>
              <w:sz w:val="18"/>
              <w:szCs w:val="18"/>
            </w:rPr>
            <w:fldChar w:fldCharType="begin"/>
          </w:r>
          <w:r w:rsidRPr="00516048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516048">
            <w:rPr>
              <w:rFonts w:ascii="Arial" w:hAnsi="Arial" w:cs="Arial"/>
              <w:sz w:val="18"/>
              <w:szCs w:val="18"/>
            </w:rPr>
            <w:fldChar w:fldCharType="separate"/>
          </w:r>
          <w:r w:rsidRPr="00516048">
            <w:rPr>
              <w:rFonts w:ascii="Arial" w:hAnsi="Arial" w:cs="Arial"/>
              <w:sz w:val="18"/>
              <w:szCs w:val="18"/>
            </w:rPr>
            <w:t>1</w:t>
          </w:r>
          <w:r w:rsidRPr="00516048">
            <w:rPr>
              <w:rFonts w:ascii="Arial" w:hAnsi="Arial" w:cs="Arial"/>
              <w:sz w:val="18"/>
              <w:szCs w:val="18"/>
            </w:rPr>
            <w:fldChar w:fldCharType="end"/>
          </w:r>
          <w:r w:rsidRPr="00516048">
            <w:rPr>
              <w:rFonts w:ascii="Arial" w:hAnsi="Arial" w:cs="Arial"/>
              <w:sz w:val="18"/>
              <w:szCs w:val="18"/>
            </w:rPr>
            <w:t xml:space="preserve"> de </w:t>
          </w:r>
          <w:r w:rsidRPr="00516048">
            <w:rPr>
              <w:rFonts w:ascii="Arial" w:hAnsi="Arial" w:cs="Arial"/>
              <w:sz w:val="18"/>
              <w:szCs w:val="18"/>
            </w:rPr>
            <w:fldChar w:fldCharType="begin"/>
          </w:r>
          <w:r w:rsidRPr="00516048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516048">
            <w:rPr>
              <w:rFonts w:ascii="Arial" w:hAnsi="Arial" w:cs="Arial"/>
              <w:sz w:val="18"/>
              <w:szCs w:val="18"/>
            </w:rPr>
            <w:fldChar w:fldCharType="separate"/>
          </w:r>
          <w:r w:rsidRPr="00516048">
            <w:rPr>
              <w:rFonts w:ascii="Arial" w:hAnsi="Arial" w:cs="Arial"/>
              <w:sz w:val="18"/>
              <w:szCs w:val="18"/>
            </w:rPr>
            <w:t>18</w:t>
          </w:r>
          <w:r w:rsidRPr="00516048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20A14309" w14:textId="5AFCA4C5" w:rsidR="00DF70F7" w:rsidRPr="00B55F6E" w:rsidRDefault="00DF70F7" w:rsidP="00513742">
          <w:pPr>
            <w:pStyle w:val="Encabezado"/>
            <w:jc w:val="center"/>
            <w:rPr>
              <w:sz w:val="20"/>
              <w:szCs w:val="20"/>
            </w:rPr>
          </w:pPr>
          <w:r w:rsidRPr="003155B0">
            <w:rPr>
              <w:rFonts w:ascii="Arial" w:hAnsi="Arial" w:cs="Arial"/>
              <w:sz w:val="18"/>
              <w:szCs w:val="18"/>
            </w:rPr>
            <w:t>Fecha:</w:t>
          </w:r>
          <w:r w:rsidR="00513742" w:rsidRPr="003155B0">
            <w:rPr>
              <w:rFonts w:ascii="Arial" w:hAnsi="Arial" w:cs="Arial"/>
              <w:sz w:val="18"/>
              <w:szCs w:val="18"/>
            </w:rPr>
            <w:t xml:space="preserve"> 06/05/2021</w:t>
          </w:r>
        </w:p>
      </w:tc>
    </w:tr>
    <w:tr w:rsidR="00DF70F7" w:rsidRPr="00E43065" w14:paraId="4CEC5EC9" w14:textId="77777777" w:rsidTr="003155B0">
      <w:tblPrEx>
        <w:tblCellMar>
          <w:left w:w="108" w:type="dxa"/>
          <w:right w:w="108" w:type="dxa"/>
        </w:tblCellMar>
      </w:tblPrEx>
      <w:trPr>
        <w:trHeight w:val="831"/>
      </w:trPr>
      <w:tc>
        <w:tcPr>
          <w:tcW w:w="1430" w:type="pct"/>
          <w:vMerge/>
          <w:shd w:val="clear" w:color="auto" w:fill="auto"/>
          <w:vAlign w:val="center"/>
        </w:tcPr>
        <w:p w14:paraId="321D05A9" w14:textId="77777777" w:rsidR="00DF70F7" w:rsidRPr="00B55F6E" w:rsidRDefault="00DF70F7" w:rsidP="005F13A2">
          <w:pPr>
            <w:pStyle w:val="Encabezado"/>
            <w:rPr>
              <w:sz w:val="20"/>
              <w:szCs w:val="20"/>
            </w:rPr>
          </w:pPr>
        </w:p>
      </w:tc>
      <w:tc>
        <w:tcPr>
          <w:tcW w:w="2548" w:type="pct"/>
          <w:shd w:val="clear" w:color="auto" w:fill="auto"/>
          <w:vAlign w:val="center"/>
        </w:tcPr>
        <w:p w14:paraId="1E6EE7C2" w14:textId="61F5A428" w:rsidR="00DF70F7" w:rsidRPr="005D3EB3" w:rsidRDefault="00DF70F7" w:rsidP="005F13A2">
          <w:pPr>
            <w:pStyle w:val="Encabezad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PRESENTACIÓN DE LA PROPUESTA CONVOCATORI</w:t>
          </w:r>
          <w:r w:rsidR="009719AF">
            <w:rPr>
              <w:rFonts w:ascii="Arial" w:hAnsi="Arial" w:cs="Arial"/>
              <w:b/>
              <w:sz w:val="20"/>
              <w:szCs w:val="20"/>
            </w:rPr>
            <w:t xml:space="preserve">A DE OBRAS CON SALDO </w:t>
          </w:r>
          <w:r w:rsidR="009719AF" w:rsidRPr="00E0296F">
            <w:rPr>
              <w:rFonts w:ascii="Arial" w:hAnsi="Arial" w:cs="Arial"/>
              <w:b/>
              <w:sz w:val="20"/>
              <w:szCs w:val="20"/>
            </w:rPr>
            <w:t xml:space="preserve">PEDAGÓGICO: </w:t>
          </w:r>
          <w:r w:rsidRPr="00E0296F">
            <w:rPr>
              <w:rFonts w:ascii="Arial" w:hAnsi="Arial" w:cs="Arial"/>
              <w:b/>
              <w:sz w:val="20"/>
              <w:szCs w:val="20"/>
            </w:rPr>
            <w:t>BOGOTÁ</w:t>
          </w:r>
          <w:r w:rsidR="009719AF" w:rsidRPr="00E0296F">
            <w:rPr>
              <w:rFonts w:ascii="Arial" w:hAnsi="Arial" w:cs="Arial"/>
              <w:b/>
              <w:sz w:val="20"/>
              <w:szCs w:val="20"/>
            </w:rPr>
            <w:t>,</w:t>
          </w:r>
          <w:r w:rsidRPr="00E0296F">
            <w:rPr>
              <w:rFonts w:ascii="Arial" w:hAnsi="Arial" w:cs="Arial"/>
              <w:b/>
              <w:sz w:val="20"/>
              <w:szCs w:val="20"/>
            </w:rPr>
            <w:t xml:space="preserve"> EL MEJOR HOGAR </w:t>
          </w:r>
          <w:r w:rsidR="009719AF" w:rsidRPr="00E0296F">
            <w:rPr>
              <w:rFonts w:ascii="Arial" w:hAnsi="Arial" w:cs="Arial"/>
              <w:b/>
              <w:sz w:val="20"/>
              <w:szCs w:val="20"/>
            </w:rPr>
            <w:t>2021</w:t>
          </w:r>
        </w:p>
      </w:tc>
      <w:tc>
        <w:tcPr>
          <w:tcW w:w="1022" w:type="pct"/>
          <w:vMerge/>
          <w:shd w:val="clear" w:color="auto" w:fill="auto"/>
          <w:vAlign w:val="center"/>
        </w:tcPr>
        <w:p w14:paraId="1FBDBC45" w14:textId="77777777" w:rsidR="00DF70F7" w:rsidRPr="00B55F6E" w:rsidRDefault="00DF70F7" w:rsidP="005F13A2">
          <w:pPr>
            <w:pStyle w:val="Encabezado"/>
            <w:rPr>
              <w:sz w:val="20"/>
              <w:szCs w:val="20"/>
            </w:rPr>
          </w:pPr>
        </w:p>
      </w:tc>
    </w:tr>
  </w:tbl>
  <w:p w14:paraId="08E5CA34" w14:textId="77777777" w:rsidR="00DF70F7" w:rsidRPr="00832114" w:rsidRDefault="00DF70F7" w:rsidP="00E33FDB">
    <w:pPr>
      <w:pStyle w:val="Encabezado"/>
      <w:rPr>
        <w:rFonts w:ascii="Museo Sans Condensed" w:hAnsi="Museo Sans Condensed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539"/>
    <w:multiLevelType w:val="hybridMultilevel"/>
    <w:tmpl w:val="49047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57A6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62D"/>
    <w:multiLevelType w:val="hybridMultilevel"/>
    <w:tmpl w:val="4052F002"/>
    <w:lvl w:ilvl="0" w:tplc="839A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0B16"/>
    <w:multiLevelType w:val="hybridMultilevel"/>
    <w:tmpl w:val="5FD26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32B9"/>
    <w:multiLevelType w:val="multilevel"/>
    <w:tmpl w:val="F468F718"/>
    <w:lvl w:ilvl="0">
      <w:start w:val="3"/>
      <w:numFmt w:val="decimal"/>
      <w:lvlText w:val="%1"/>
      <w:lvlJc w:val="left"/>
      <w:pPr>
        <w:ind w:left="360" w:hanging="360"/>
      </w:pPr>
      <w:rPr>
        <w:rFonts w:eastAsia="MS 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??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??" w:hint="default"/>
      </w:rPr>
    </w:lvl>
  </w:abstractNum>
  <w:abstractNum w:abstractNumId="5" w15:restartNumberingAfterBreak="0">
    <w:nsid w:val="1E56784C"/>
    <w:multiLevelType w:val="hybridMultilevel"/>
    <w:tmpl w:val="B8B6901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18E6EA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2B31"/>
    <w:multiLevelType w:val="hybridMultilevel"/>
    <w:tmpl w:val="49D4AB2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213B"/>
    <w:multiLevelType w:val="hybridMultilevel"/>
    <w:tmpl w:val="797273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32CA"/>
    <w:multiLevelType w:val="multilevel"/>
    <w:tmpl w:val="63E0E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399"/>
    <w:multiLevelType w:val="hybridMultilevel"/>
    <w:tmpl w:val="87E49D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239AF"/>
    <w:multiLevelType w:val="hybridMultilevel"/>
    <w:tmpl w:val="9AD67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33A70"/>
    <w:multiLevelType w:val="hybridMultilevel"/>
    <w:tmpl w:val="48C87F1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294A38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53AA5"/>
    <w:multiLevelType w:val="hybridMultilevel"/>
    <w:tmpl w:val="24146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61B51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662A9"/>
    <w:multiLevelType w:val="hybridMultilevel"/>
    <w:tmpl w:val="6336AE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D151F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E641D"/>
    <w:multiLevelType w:val="hybridMultilevel"/>
    <w:tmpl w:val="7368F2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B6BC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3709A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4"/>
  </w:num>
  <w:num w:numId="5">
    <w:abstractNumId w:val="19"/>
  </w:num>
  <w:num w:numId="6">
    <w:abstractNumId w:val="7"/>
  </w:num>
  <w:num w:numId="7">
    <w:abstractNumId w:val="22"/>
  </w:num>
  <w:num w:numId="8">
    <w:abstractNumId w:val="6"/>
  </w:num>
  <w:num w:numId="9">
    <w:abstractNumId w:val="21"/>
  </w:num>
  <w:num w:numId="10">
    <w:abstractNumId w:val="8"/>
  </w:num>
  <w:num w:numId="11">
    <w:abstractNumId w:val="17"/>
  </w:num>
  <w:num w:numId="12">
    <w:abstractNumId w:val="1"/>
  </w:num>
  <w:num w:numId="13">
    <w:abstractNumId w:val="20"/>
  </w:num>
  <w:num w:numId="14">
    <w:abstractNumId w:val="11"/>
  </w:num>
  <w:num w:numId="15">
    <w:abstractNumId w:val="12"/>
  </w:num>
  <w:num w:numId="16">
    <w:abstractNumId w:val="16"/>
  </w:num>
  <w:num w:numId="17">
    <w:abstractNumId w:val="2"/>
  </w:num>
  <w:num w:numId="18">
    <w:abstractNumId w:val="10"/>
  </w:num>
  <w:num w:numId="19">
    <w:abstractNumId w:val="5"/>
  </w:num>
  <w:num w:numId="20">
    <w:abstractNumId w:val="0"/>
  </w:num>
  <w:num w:numId="21">
    <w:abstractNumId w:val="1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024B0"/>
    <w:rsid w:val="00025AF1"/>
    <w:rsid w:val="00030800"/>
    <w:rsid w:val="00035824"/>
    <w:rsid w:val="0003787C"/>
    <w:rsid w:val="00043814"/>
    <w:rsid w:val="00047F65"/>
    <w:rsid w:val="0006171C"/>
    <w:rsid w:val="0006458E"/>
    <w:rsid w:val="00064F0E"/>
    <w:rsid w:val="000655BF"/>
    <w:rsid w:val="00087A24"/>
    <w:rsid w:val="000924DF"/>
    <w:rsid w:val="00093A0E"/>
    <w:rsid w:val="000B2DC8"/>
    <w:rsid w:val="000B2FEB"/>
    <w:rsid w:val="000D00CB"/>
    <w:rsid w:val="000D078B"/>
    <w:rsid w:val="000E3524"/>
    <w:rsid w:val="001244A3"/>
    <w:rsid w:val="001301B2"/>
    <w:rsid w:val="00150AE6"/>
    <w:rsid w:val="0016263B"/>
    <w:rsid w:val="001634EE"/>
    <w:rsid w:val="00163869"/>
    <w:rsid w:val="00166DE3"/>
    <w:rsid w:val="001809B0"/>
    <w:rsid w:val="001B11B4"/>
    <w:rsid w:val="001B2375"/>
    <w:rsid w:val="001C1494"/>
    <w:rsid w:val="001D21B5"/>
    <w:rsid w:val="001D6489"/>
    <w:rsid w:val="001E2354"/>
    <w:rsid w:val="001E2CEF"/>
    <w:rsid w:val="001E50EF"/>
    <w:rsid w:val="001F2844"/>
    <w:rsid w:val="00203F9C"/>
    <w:rsid w:val="00212EE5"/>
    <w:rsid w:val="0022434B"/>
    <w:rsid w:val="00232D58"/>
    <w:rsid w:val="00233102"/>
    <w:rsid w:val="0023333D"/>
    <w:rsid w:val="002405CF"/>
    <w:rsid w:val="00250576"/>
    <w:rsid w:val="00262633"/>
    <w:rsid w:val="002665BF"/>
    <w:rsid w:val="00270EA8"/>
    <w:rsid w:val="00271509"/>
    <w:rsid w:val="00285E3D"/>
    <w:rsid w:val="002C1E74"/>
    <w:rsid w:val="002C45EB"/>
    <w:rsid w:val="002E08EB"/>
    <w:rsid w:val="002F08C9"/>
    <w:rsid w:val="002F7B93"/>
    <w:rsid w:val="003020BC"/>
    <w:rsid w:val="003155B0"/>
    <w:rsid w:val="00315708"/>
    <w:rsid w:val="003209A7"/>
    <w:rsid w:val="00323F7A"/>
    <w:rsid w:val="00326514"/>
    <w:rsid w:val="003347A2"/>
    <w:rsid w:val="00353315"/>
    <w:rsid w:val="00364157"/>
    <w:rsid w:val="00365D72"/>
    <w:rsid w:val="00371FFC"/>
    <w:rsid w:val="00376483"/>
    <w:rsid w:val="003812B8"/>
    <w:rsid w:val="00390D6A"/>
    <w:rsid w:val="0039204C"/>
    <w:rsid w:val="003A1829"/>
    <w:rsid w:val="003B16A5"/>
    <w:rsid w:val="003C21C6"/>
    <w:rsid w:val="003C4366"/>
    <w:rsid w:val="003C5C10"/>
    <w:rsid w:val="003D5123"/>
    <w:rsid w:val="003D67DD"/>
    <w:rsid w:val="0041498E"/>
    <w:rsid w:val="00415090"/>
    <w:rsid w:val="00415EA9"/>
    <w:rsid w:val="00423B15"/>
    <w:rsid w:val="00424A56"/>
    <w:rsid w:val="004323A6"/>
    <w:rsid w:val="004459BD"/>
    <w:rsid w:val="00462A83"/>
    <w:rsid w:val="00471027"/>
    <w:rsid w:val="00485449"/>
    <w:rsid w:val="004936C2"/>
    <w:rsid w:val="004B335B"/>
    <w:rsid w:val="004C145E"/>
    <w:rsid w:val="004D1366"/>
    <w:rsid w:val="004E3FD6"/>
    <w:rsid w:val="004E50D0"/>
    <w:rsid w:val="00513742"/>
    <w:rsid w:val="00516048"/>
    <w:rsid w:val="00527524"/>
    <w:rsid w:val="0055656D"/>
    <w:rsid w:val="00583CA3"/>
    <w:rsid w:val="00592EB5"/>
    <w:rsid w:val="00593964"/>
    <w:rsid w:val="005B08E5"/>
    <w:rsid w:val="005C3360"/>
    <w:rsid w:val="005C3EE6"/>
    <w:rsid w:val="005C48F6"/>
    <w:rsid w:val="005F13A2"/>
    <w:rsid w:val="005F1EB1"/>
    <w:rsid w:val="005F229B"/>
    <w:rsid w:val="005F2AB8"/>
    <w:rsid w:val="005F2AFE"/>
    <w:rsid w:val="005F2DFB"/>
    <w:rsid w:val="005F3BDC"/>
    <w:rsid w:val="00612ABB"/>
    <w:rsid w:val="00614970"/>
    <w:rsid w:val="00614D6C"/>
    <w:rsid w:val="00614EDC"/>
    <w:rsid w:val="00615553"/>
    <w:rsid w:val="00616605"/>
    <w:rsid w:val="006238E4"/>
    <w:rsid w:val="00624F66"/>
    <w:rsid w:val="006255FB"/>
    <w:rsid w:val="00626C30"/>
    <w:rsid w:val="00633623"/>
    <w:rsid w:val="00646EFE"/>
    <w:rsid w:val="00672387"/>
    <w:rsid w:val="006808AD"/>
    <w:rsid w:val="00695798"/>
    <w:rsid w:val="006976FA"/>
    <w:rsid w:val="006A09EA"/>
    <w:rsid w:val="006A105E"/>
    <w:rsid w:val="006C7191"/>
    <w:rsid w:val="006D0C5A"/>
    <w:rsid w:val="006D392F"/>
    <w:rsid w:val="006D796D"/>
    <w:rsid w:val="006E7E9C"/>
    <w:rsid w:val="006F4481"/>
    <w:rsid w:val="00701274"/>
    <w:rsid w:val="00702856"/>
    <w:rsid w:val="00702DB2"/>
    <w:rsid w:val="00710EDF"/>
    <w:rsid w:val="0071728C"/>
    <w:rsid w:val="007210A8"/>
    <w:rsid w:val="0075100B"/>
    <w:rsid w:val="00755B2A"/>
    <w:rsid w:val="00767388"/>
    <w:rsid w:val="00774257"/>
    <w:rsid w:val="00790C2A"/>
    <w:rsid w:val="00795BC4"/>
    <w:rsid w:val="0079639F"/>
    <w:rsid w:val="00796861"/>
    <w:rsid w:val="007A537A"/>
    <w:rsid w:val="007C23E8"/>
    <w:rsid w:val="007C7867"/>
    <w:rsid w:val="007E0DEC"/>
    <w:rsid w:val="007F0E90"/>
    <w:rsid w:val="007F5842"/>
    <w:rsid w:val="008005FC"/>
    <w:rsid w:val="008029ED"/>
    <w:rsid w:val="008036E0"/>
    <w:rsid w:val="00814CDC"/>
    <w:rsid w:val="00820F0C"/>
    <w:rsid w:val="0082629D"/>
    <w:rsid w:val="008319E5"/>
    <w:rsid w:val="00832114"/>
    <w:rsid w:val="00841F62"/>
    <w:rsid w:val="00842D6B"/>
    <w:rsid w:val="00846419"/>
    <w:rsid w:val="00852EB7"/>
    <w:rsid w:val="008639B6"/>
    <w:rsid w:val="00863A7B"/>
    <w:rsid w:val="00865024"/>
    <w:rsid w:val="00867BA3"/>
    <w:rsid w:val="00876E66"/>
    <w:rsid w:val="008814FB"/>
    <w:rsid w:val="008B12DA"/>
    <w:rsid w:val="008D0661"/>
    <w:rsid w:val="008D27EB"/>
    <w:rsid w:val="008E6144"/>
    <w:rsid w:val="008F3486"/>
    <w:rsid w:val="00905639"/>
    <w:rsid w:val="009134A3"/>
    <w:rsid w:val="00920A2A"/>
    <w:rsid w:val="00927CD6"/>
    <w:rsid w:val="009472C4"/>
    <w:rsid w:val="009636D5"/>
    <w:rsid w:val="00967554"/>
    <w:rsid w:val="009719AF"/>
    <w:rsid w:val="00983D22"/>
    <w:rsid w:val="00986311"/>
    <w:rsid w:val="009A32FC"/>
    <w:rsid w:val="009A6CDD"/>
    <w:rsid w:val="009C5AAF"/>
    <w:rsid w:val="009D378F"/>
    <w:rsid w:val="009D4C10"/>
    <w:rsid w:val="009D4E7C"/>
    <w:rsid w:val="009F1F19"/>
    <w:rsid w:val="00A04DDE"/>
    <w:rsid w:val="00A07C02"/>
    <w:rsid w:val="00A129FA"/>
    <w:rsid w:val="00A12A15"/>
    <w:rsid w:val="00A274EB"/>
    <w:rsid w:val="00A32E8B"/>
    <w:rsid w:val="00A461EA"/>
    <w:rsid w:val="00A67481"/>
    <w:rsid w:val="00A72D92"/>
    <w:rsid w:val="00A81BB1"/>
    <w:rsid w:val="00A8455F"/>
    <w:rsid w:val="00A87602"/>
    <w:rsid w:val="00A94EE3"/>
    <w:rsid w:val="00AB04A9"/>
    <w:rsid w:val="00AB1420"/>
    <w:rsid w:val="00AC4894"/>
    <w:rsid w:val="00AD3906"/>
    <w:rsid w:val="00AE7690"/>
    <w:rsid w:val="00AF2E72"/>
    <w:rsid w:val="00AF51BE"/>
    <w:rsid w:val="00B215C0"/>
    <w:rsid w:val="00B266CC"/>
    <w:rsid w:val="00B26A1F"/>
    <w:rsid w:val="00B36CA6"/>
    <w:rsid w:val="00B63E01"/>
    <w:rsid w:val="00B7495D"/>
    <w:rsid w:val="00B74C46"/>
    <w:rsid w:val="00B80458"/>
    <w:rsid w:val="00B8364A"/>
    <w:rsid w:val="00BA7FDB"/>
    <w:rsid w:val="00BB1625"/>
    <w:rsid w:val="00BE48F8"/>
    <w:rsid w:val="00BF1FC8"/>
    <w:rsid w:val="00C048DC"/>
    <w:rsid w:val="00C21EB7"/>
    <w:rsid w:val="00C2300F"/>
    <w:rsid w:val="00C25864"/>
    <w:rsid w:val="00C27EE0"/>
    <w:rsid w:val="00C34A1C"/>
    <w:rsid w:val="00C42C68"/>
    <w:rsid w:val="00C6075A"/>
    <w:rsid w:val="00C73BB1"/>
    <w:rsid w:val="00C80E11"/>
    <w:rsid w:val="00C811C3"/>
    <w:rsid w:val="00C86F82"/>
    <w:rsid w:val="00C93A26"/>
    <w:rsid w:val="00C93FD9"/>
    <w:rsid w:val="00CA2840"/>
    <w:rsid w:val="00CA54F7"/>
    <w:rsid w:val="00CC7695"/>
    <w:rsid w:val="00CD0503"/>
    <w:rsid w:val="00CE0DF3"/>
    <w:rsid w:val="00D1186E"/>
    <w:rsid w:val="00D24E07"/>
    <w:rsid w:val="00D27B25"/>
    <w:rsid w:val="00D5359A"/>
    <w:rsid w:val="00D567B8"/>
    <w:rsid w:val="00D63335"/>
    <w:rsid w:val="00D80059"/>
    <w:rsid w:val="00D867E0"/>
    <w:rsid w:val="00DA43E3"/>
    <w:rsid w:val="00DA50A6"/>
    <w:rsid w:val="00DA7B33"/>
    <w:rsid w:val="00DB14CB"/>
    <w:rsid w:val="00DB1B3E"/>
    <w:rsid w:val="00DB24C5"/>
    <w:rsid w:val="00DB53E0"/>
    <w:rsid w:val="00DB69CB"/>
    <w:rsid w:val="00DC17B9"/>
    <w:rsid w:val="00DC6403"/>
    <w:rsid w:val="00DD53F6"/>
    <w:rsid w:val="00DE181F"/>
    <w:rsid w:val="00DE29A3"/>
    <w:rsid w:val="00DE2EDA"/>
    <w:rsid w:val="00DE454A"/>
    <w:rsid w:val="00DF70F7"/>
    <w:rsid w:val="00E0296F"/>
    <w:rsid w:val="00E05017"/>
    <w:rsid w:val="00E21D5A"/>
    <w:rsid w:val="00E24DD6"/>
    <w:rsid w:val="00E266F7"/>
    <w:rsid w:val="00E30EBC"/>
    <w:rsid w:val="00E33FDB"/>
    <w:rsid w:val="00E34F34"/>
    <w:rsid w:val="00E36DA4"/>
    <w:rsid w:val="00E41065"/>
    <w:rsid w:val="00E472EE"/>
    <w:rsid w:val="00E53FFE"/>
    <w:rsid w:val="00E57BC4"/>
    <w:rsid w:val="00E80B06"/>
    <w:rsid w:val="00E85B1C"/>
    <w:rsid w:val="00E920A6"/>
    <w:rsid w:val="00E921C3"/>
    <w:rsid w:val="00E935E7"/>
    <w:rsid w:val="00E9464B"/>
    <w:rsid w:val="00E97A97"/>
    <w:rsid w:val="00EA56E1"/>
    <w:rsid w:val="00EB2614"/>
    <w:rsid w:val="00EE3E70"/>
    <w:rsid w:val="00EE51AE"/>
    <w:rsid w:val="00EF04EA"/>
    <w:rsid w:val="00EF6C2E"/>
    <w:rsid w:val="00F12D75"/>
    <w:rsid w:val="00F236E9"/>
    <w:rsid w:val="00F2572A"/>
    <w:rsid w:val="00F44F4B"/>
    <w:rsid w:val="00F61A60"/>
    <w:rsid w:val="00F7011C"/>
    <w:rsid w:val="00F90304"/>
    <w:rsid w:val="00F94B17"/>
    <w:rsid w:val="00FA5122"/>
    <w:rsid w:val="00FB0107"/>
    <w:rsid w:val="00FB0182"/>
    <w:rsid w:val="00FB2B70"/>
    <w:rsid w:val="00FB68A7"/>
    <w:rsid w:val="00FC13AD"/>
    <w:rsid w:val="00FC3932"/>
    <w:rsid w:val="00FC54CA"/>
    <w:rsid w:val="00FD75C6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  <w15:docId w15:val="{CB6CAD26-21D3-49BE-ABB7-139E96A1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 Car Car Car Car Car1,Encabezado Car Car Car Car Car2,Encabezado Car Car Car Car Car Car Car Car Car,Encabezado Car Car Car Car Car Car Car Car1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basedOn w:val="Normal"/>
    <w:uiPriority w:val="34"/>
    <w:qFormat/>
    <w:rsid w:val="00E80B06"/>
    <w:pPr>
      <w:ind w:left="720"/>
      <w:contextualSpacing/>
    </w:p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E80B06"/>
    <w:pPr>
      <w:ind w:left="720"/>
      <w:contextualSpacing/>
    </w:pPr>
    <w:rPr>
      <w:rFonts w:ascii="Times New Roman" w:eastAsia="Times New Roman" w:hAnsi="Times New Roman" w:cs="Times New Roman"/>
      <w:lang w:val="es-ES" w:eastAsia="x-none"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E80B06"/>
    <w:rPr>
      <w:rFonts w:ascii="Times New Roman" w:eastAsia="Times New Roman" w:hAnsi="Times New Roman" w:cs="Times New Roman"/>
      <w:lang w:val="es-ES" w:eastAsia="x-none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87A24"/>
    <w:pPr>
      <w:widowControl w:val="0"/>
      <w:autoSpaceDE w:val="0"/>
      <w:autoSpaceDN w:val="0"/>
      <w:ind w:left="1100"/>
    </w:pPr>
    <w:rPr>
      <w:rFonts w:eastAsia="Arial Narrow" w:cs="Arial Narrow"/>
      <w:sz w:val="18"/>
      <w:szCs w:val="18"/>
      <w:lang w:val="es-ES" w:eastAsia="es-ES" w:bidi="es-ES"/>
    </w:rPr>
  </w:style>
  <w:style w:type="character" w:styleId="Nmerodepgina">
    <w:name w:val="page number"/>
    <w:unhideWhenUsed/>
    <w:rsid w:val="0051374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A736DF-E4E5-2841-AB02-F0818A98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Silvia Milena Patiño León</cp:lastModifiedBy>
  <cp:revision>2</cp:revision>
  <cp:lastPrinted>2020-01-07T15:36:00Z</cp:lastPrinted>
  <dcterms:created xsi:type="dcterms:W3CDTF">2021-05-07T21:49:00Z</dcterms:created>
  <dcterms:modified xsi:type="dcterms:W3CDTF">2021-05-07T21:49:00Z</dcterms:modified>
</cp:coreProperties>
</file>