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95" w:rsidRDefault="003E47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33CA" w:rsidTr="005133CA">
        <w:tc>
          <w:tcPr>
            <w:tcW w:w="8828" w:type="dxa"/>
            <w:gridSpan w:val="2"/>
          </w:tcPr>
          <w:p w:rsidR="005133CA" w:rsidRPr="00CE5E0F" w:rsidRDefault="006B7D29" w:rsidP="005133CA">
            <w:pPr>
              <w:jc w:val="center"/>
              <w:rPr>
                <w:b/>
              </w:rPr>
            </w:pPr>
            <w:r>
              <w:rPr>
                <w:b/>
              </w:rPr>
              <w:t>FORMATO DE POSTULACIÓN A LOS PREMIOS BENKOS BIOHÓ</w:t>
            </w:r>
          </w:p>
          <w:p w:rsidR="005133CA" w:rsidRDefault="006B7D29" w:rsidP="005133CA">
            <w:pPr>
              <w:jc w:val="center"/>
            </w:pPr>
            <w:r>
              <w:rPr>
                <w:b/>
              </w:rPr>
              <w:t>VERSIÓ</w:t>
            </w:r>
            <w:r w:rsidR="005133CA" w:rsidRPr="00CE5E0F">
              <w:rPr>
                <w:b/>
              </w:rPr>
              <w:t>N 2019</w:t>
            </w:r>
          </w:p>
        </w:tc>
      </w:tr>
      <w:tr w:rsidR="005133CA" w:rsidTr="005133CA">
        <w:tc>
          <w:tcPr>
            <w:tcW w:w="8828" w:type="dxa"/>
            <w:gridSpan w:val="2"/>
          </w:tcPr>
          <w:p w:rsidR="005133CA" w:rsidRDefault="005133CA">
            <w:r>
              <w:t>Nombre completo del postulante:</w:t>
            </w:r>
          </w:p>
        </w:tc>
      </w:tr>
      <w:tr w:rsidR="005133CA" w:rsidTr="005133CA">
        <w:trPr>
          <w:trHeight w:val="273"/>
        </w:trPr>
        <w:tc>
          <w:tcPr>
            <w:tcW w:w="8828" w:type="dxa"/>
            <w:gridSpan w:val="2"/>
          </w:tcPr>
          <w:p w:rsidR="005133CA" w:rsidRDefault="005133CA">
            <w:r>
              <w:t xml:space="preserve">Ciudad de nacimiento: </w:t>
            </w:r>
            <w:r w:rsidR="00CE5E0F">
              <w:t xml:space="preserve">_________________           </w:t>
            </w:r>
            <w:r>
              <w:t xml:space="preserve"> Región de </w:t>
            </w:r>
            <w:proofErr w:type="spellStart"/>
            <w:r>
              <w:t>ancestría</w:t>
            </w:r>
            <w:proofErr w:type="spellEnd"/>
            <w:r>
              <w:t xml:space="preserve">: </w:t>
            </w:r>
            <w:r w:rsidR="00CE5E0F">
              <w:t>__________________</w:t>
            </w:r>
          </w:p>
          <w:p w:rsidR="00CE5E0F" w:rsidRDefault="00CE5E0F" w:rsidP="00CE5E0F">
            <w:pPr>
              <w:rPr>
                <w:rFonts w:ascii="MT Extra" w:hAnsi="MT Extra"/>
              </w:rPr>
            </w:pPr>
            <w:r>
              <w:t xml:space="preserve">Sexo: M </w:t>
            </w: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ascii="MT Extra" w:hAnsi="MT Extra"/>
              </w:rPr>
              <w:t></w:t>
            </w:r>
            <w:r>
              <w:t xml:space="preserve">H </w:t>
            </w:r>
            <w:r>
              <w:rPr>
                <w:rFonts w:ascii="MT Extra" w:hAnsi="MT Extra"/>
              </w:rPr>
              <w:t></w:t>
            </w:r>
            <w:r>
              <w:t xml:space="preserve">   I </w:t>
            </w:r>
            <w:r>
              <w:rPr>
                <w:rFonts w:ascii="MT Extra" w:hAnsi="MT Extra"/>
              </w:rPr>
              <w:t></w:t>
            </w:r>
          </w:p>
          <w:p w:rsidR="00CE5E0F" w:rsidRPr="00CE5E0F" w:rsidRDefault="00CE5E0F" w:rsidP="00CE5E0F">
            <w:pPr>
              <w:rPr>
                <w:rFonts w:cstheme="minorHAnsi"/>
              </w:rPr>
            </w:pPr>
            <w:r w:rsidRPr="00CE5E0F">
              <w:rPr>
                <w:rFonts w:cstheme="minorHAnsi"/>
              </w:rPr>
              <w:t xml:space="preserve">Cédula de Ciudadanía: </w:t>
            </w:r>
          </w:p>
        </w:tc>
      </w:tr>
      <w:tr w:rsidR="005133CA" w:rsidTr="005133CA">
        <w:tc>
          <w:tcPr>
            <w:tcW w:w="8828" w:type="dxa"/>
            <w:gridSpan w:val="2"/>
          </w:tcPr>
          <w:p w:rsidR="005133CA" w:rsidRDefault="005133CA">
            <w:r>
              <w:t>Localidad:</w:t>
            </w:r>
            <w:r w:rsidR="00CE5E0F">
              <w:t xml:space="preserve"> _______________________________________</w:t>
            </w:r>
          </w:p>
          <w:p w:rsidR="005133CA" w:rsidRDefault="005133CA">
            <w:r>
              <w:t>Dirección:</w:t>
            </w:r>
            <w:r w:rsidR="00CE5E0F">
              <w:t xml:space="preserve"> _______________________________________</w:t>
            </w:r>
          </w:p>
          <w:p w:rsidR="005133CA" w:rsidRDefault="005133CA">
            <w:r>
              <w:t>Barrio:</w:t>
            </w:r>
            <w:r w:rsidR="00CE5E0F">
              <w:t xml:space="preserve"> __________________________________________</w:t>
            </w:r>
          </w:p>
          <w:p w:rsidR="005133CA" w:rsidRDefault="005133CA">
            <w:r>
              <w:t xml:space="preserve">Teléfono de contacto: </w:t>
            </w:r>
            <w:r w:rsidR="00CE5E0F">
              <w:t>______________________________</w:t>
            </w:r>
          </w:p>
        </w:tc>
      </w:tr>
      <w:tr w:rsidR="005133CA" w:rsidTr="0056158C"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:rsidR="005133CA" w:rsidRPr="0056158C" w:rsidRDefault="006B7D29" w:rsidP="0056158C">
            <w:pPr>
              <w:jc w:val="center"/>
              <w:rPr>
                <w:b/>
              </w:rPr>
            </w:pPr>
            <w:r>
              <w:rPr>
                <w:b/>
              </w:rPr>
              <w:t>CATEGORÍ</w:t>
            </w:r>
            <w:r w:rsidR="0056158C" w:rsidRPr="0056158C">
              <w:rPr>
                <w:b/>
              </w:rPr>
              <w:t>A A</w:t>
            </w:r>
            <w:r w:rsidR="0056158C">
              <w:rPr>
                <w:b/>
              </w:rPr>
              <w:t xml:space="preserve"> </w:t>
            </w:r>
            <w:r w:rsidR="0056158C" w:rsidRPr="0056158C">
              <w:rPr>
                <w:b/>
              </w:rPr>
              <w:t>L</w:t>
            </w:r>
            <w:r w:rsidR="0056158C">
              <w:rPr>
                <w:b/>
              </w:rPr>
              <w:t>A</w:t>
            </w:r>
            <w:r w:rsidR="0056158C" w:rsidRPr="0056158C">
              <w:rPr>
                <w:b/>
              </w:rPr>
              <w:t xml:space="preserve"> CUAL SE POSTULA </w:t>
            </w:r>
          </w:p>
        </w:tc>
      </w:tr>
      <w:tr w:rsidR="001F19E8" w:rsidTr="0056158C">
        <w:trPr>
          <w:trHeight w:val="2189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158C" w:rsidRDefault="0056158C">
            <w:pPr>
              <w:rPr>
                <w:rFonts w:ascii="MT Extra" w:hAnsi="MT Extra"/>
              </w:rPr>
            </w:pPr>
          </w:p>
          <w:p w:rsidR="001F19E8" w:rsidRDefault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>Aporte C</w:t>
            </w:r>
            <w:r w:rsidRPr="001F19E8">
              <w:rPr>
                <w:rFonts w:cstheme="minorHAnsi"/>
                <w:sz w:val="20"/>
                <w:szCs w:val="20"/>
              </w:rPr>
              <w:t>ultural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19E8" w:rsidRDefault="001F19E8" w:rsidP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>Desarrollo Juvenil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19E8" w:rsidRDefault="001F19E8" w:rsidP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>Gloria del Deporte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19E8" w:rsidRDefault="001F19E8" w:rsidP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>Reconstrucción del Tejido social y la Paz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19E8" w:rsidRDefault="001F19E8" w:rsidP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>Liderazgo por la Mujer Afro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19E8" w:rsidRDefault="001F19E8" w:rsidP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 xml:space="preserve">Liderazgo organizativo y participativo 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9E8" w:rsidRDefault="001F19E8" w:rsidP="001F19E8">
            <w:pPr>
              <w:rPr>
                <w:rFonts w:ascii="MT Extra" w:hAnsi="MT Extra"/>
              </w:rPr>
            </w:pPr>
          </w:p>
          <w:p w:rsidR="001F19E8" w:rsidRDefault="001F19E8" w:rsidP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 xml:space="preserve">Construcción de la Niñez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19E8" w:rsidRDefault="001F19E8" w:rsidP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>A toda una vida en el proceso Afro: Adulto Mayor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19E8" w:rsidRDefault="001F19E8" w:rsidP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>Transformando realidades a través del arte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19E8" w:rsidRDefault="001F19E8" w:rsidP="001F19E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MT Extra" w:hAnsi="MT Extra"/>
              </w:rPr>
              <w:t></w:t>
            </w:r>
            <w:r>
              <w:rPr>
                <w:rFonts w:ascii="MT Extra" w:hAnsi="MT Extra"/>
              </w:rPr>
              <w:t></w:t>
            </w:r>
            <w:r>
              <w:rPr>
                <w:rFonts w:cstheme="minorHAnsi"/>
                <w:sz w:val="20"/>
                <w:szCs w:val="20"/>
              </w:rPr>
              <w:t xml:space="preserve">Contribución al aporte social: Mujeres      </w:t>
            </w:r>
            <w:r w:rsidR="0056158C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emprendedoras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19E8" w:rsidRPr="00EF14D5" w:rsidRDefault="001F19E8">
            <w:pPr>
              <w:rPr>
                <w:rFonts w:cstheme="minorHAnsi"/>
                <w:sz w:val="16"/>
                <w:szCs w:val="16"/>
              </w:rPr>
            </w:pPr>
          </w:p>
          <w:p w:rsidR="001F19E8" w:rsidRDefault="001F19E8"/>
        </w:tc>
      </w:tr>
      <w:tr w:rsidR="001F19E8" w:rsidTr="0056158C">
        <w:tc>
          <w:tcPr>
            <w:tcW w:w="8828" w:type="dxa"/>
            <w:gridSpan w:val="2"/>
            <w:tcBorders>
              <w:top w:val="single" w:sz="4" w:space="0" w:color="auto"/>
            </w:tcBorders>
          </w:tcPr>
          <w:p w:rsidR="001F19E8" w:rsidRDefault="006B7D29" w:rsidP="001F19E8">
            <w:pPr>
              <w:jc w:val="center"/>
            </w:pPr>
            <w:r>
              <w:rPr>
                <w:b/>
              </w:rPr>
              <w:t>INFORMACIÓ</w:t>
            </w:r>
            <w:r w:rsidR="001F19E8">
              <w:rPr>
                <w:b/>
              </w:rPr>
              <w:t>N RELEVANTE</w:t>
            </w:r>
            <w:r>
              <w:rPr>
                <w:b/>
              </w:rPr>
              <w:t xml:space="preserve"> PARA LA POSTULACIÓ</w:t>
            </w:r>
            <w:r w:rsidR="001F19E8" w:rsidRPr="00CE5E0F">
              <w:rPr>
                <w:b/>
              </w:rPr>
              <w:t>N</w:t>
            </w:r>
          </w:p>
        </w:tc>
      </w:tr>
      <w:tr w:rsidR="005133CA" w:rsidTr="005133CA">
        <w:tc>
          <w:tcPr>
            <w:tcW w:w="8828" w:type="dxa"/>
            <w:gridSpan w:val="2"/>
          </w:tcPr>
          <w:p w:rsidR="00CE5E0F" w:rsidRDefault="001F19E8">
            <w:r>
              <w:t>Motivos por los cuales considera que merece el reconocimiento en esa categoría:</w:t>
            </w:r>
          </w:p>
          <w:p w:rsidR="001F19E8" w:rsidRDefault="001F19E8"/>
          <w:p w:rsidR="001F19E8" w:rsidRDefault="001F19E8"/>
          <w:p w:rsidR="001F19E8" w:rsidRDefault="001F19E8"/>
          <w:p w:rsidR="001F19E8" w:rsidRDefault="001F19E8"/>
          <w:p w:rsidR="0056158C" w:rsidRDefault="0056158C"/>
          <w:p w:rsidR="006B7D29" w:rsidRDefault="006B7D29"/>
          <w:p w:rsidR="006B7D29" w:rsidRDefault="006B7D29"/>
          <w:p w:rsidR="001F19E8" w:rsidRDefault="001F19E8"/>
        </w:tc>
      </w:tr>
      <w:tr w:rsidR="005133CA" w:rsidTr="005133CA">
        <w:tc>
          <w:tcPr>
            <w:tcW w:w="8828" w:type="dxa"/>
            <w:gridSpan w:val="2"/>
          </w:tcPr>
          <w:p w:rsidR="005133CA" w:rsidRDefault="005133CA" w:rsidP="00CE5E0F">
            <w:pPr>
              <w:jc w:val="both"/>
            </w:pPr>
            <w:r>
              <w:t xml:space="preserve">Acciones que implicaron logros para la población negra/afrocolombiana/raizal/palenquera en Bogotá </w:t>
            </w:r>
            <w:r w:rsidR="00CE5E0F">
              <w:t xml:space="preserve">(Describa los logros con fechas, acciones de incidencia, trayectoria de las acciones). </w:t>
            </w:r>
          </w:p>
          <w:p w:rsidR="00CE5E0F" w:rsidRDefault="00CE5E0F" w:rsidP="00CE5E0F">
            <w:pPr>
              <w:jc w:val="both"/>
            </w:pPr>
          </w:p>
          <w:p w:rsidR="00CE5E0F" w:rsidRDefault="00CE5E0F" w:rsidP="00CE5E0F">
            <w:pPr>
              <w:jc w:val="both"/>
            </w:pPr>
          </w:p>
          <w:p w:rsidR="00CE5E0F" w:rsidRDefault="00CE5E0F" w:rsidP="00CE5E0F">
            <w:pPr>
              <w:jc w:val="both"/>
            </w:pPr>
          </w:p>
          <w:p w:rsidR="00CE5E0F" w:rsidRDefault="00CE5E0F" w:rsidP="00CE5E0F">
            <w:pPr>
              <w:jc w:val="both"/>
            </w:pPr>
          </w:p>
          <w:p w:rsidR="0056158C" w:rsidRDefault="0056158C" w:rsidP="00CE5E0F">
            <w:pPr>
              <w:jc w:val="both"/>
            </w:pPr>
          </w:p>
          <w:p w:rsidR="006B7D29" w:rsidRDefault="006B7D29" w:rsidP="00CE5E0F">
            <w:pPr>
              <w:jc w:val="both"/>
            </w:pPr>
          </w:p>
          <w:p w:rsidR="001F19E8" w:rsidRDefault="001F19E8" w:rsidP="00CE5E0F">
            <w:pPr>
              <w:jc w:val="both"/>
            </w:pPr>
          </w:p>
          <w:p w:rsidR="00CE5E0F" w:rsidRDefault="00CE5E0F" w:rsidP="00CE5E0F">
            <w:pPr>
              <w:jc w:val="both"/>
            </w:pPr>
          </w:p>
        </w:tc>
      </w:tr>
      <w:tr w:rsidR="00CE5E0F" w:rsidTr="005133CA">
        <w:tc>
          <w:tcPr>
            <w:tcW w:w="8828" w:type="dxa"/>
            <w:gridSpan w:val="2"/>
          </w:tcPr>
          <w:p w:rsidR="00CE5E0F" w:rsidRDefault="00CE5E0F" w:rsidP="00CE5E0F">
            <w:pPr>
              <w:jc w:val="both"/>
            </w:pPr>
            <w:r>
              <w:t>Productos/Servicios/Acciones que haya hecho en beneficio de la visibilidad de los Derechos de la población negra/afrocolombiana/raizal/palenquera en Bogotá. (Describa esos productos, servicios o acciones y anexe evidencias de los mismos).</w:t>
            </w:r>
          </w:p>
          <w:p w:rsidR="00CE5E0F" w:rsidRDefault="00CE5E0F" w:rsidP="00CE5E0F">
            <w:pPr>
              <w:jc w:val="both"/>
            </w:pPr>
          </w:p>
          <w:p w:rsidR="00CE5E0F" w:rsidRDefault="00CE5E0F" w:rsidP="00CE5E0F">
            <w:pPr>
              <w:jc w:val="both"/>
            </w:pPr>
          </w:p>
          <w:p w:rsidR="00CE5E0F" w:rsidRDefault="00CE5E0F" w:rsidP="00CE5E0F">
            <w:pPr>
              <w:jc w:val="both"/>
            </w:pPr>
          </w:p>
          <w:p w:rsidR="006B7D29" w:rsidRDefault="006B7D29" w:rsidP="00CE5E0F">
            <w:pPr>
              <w:jc w:val="both"/>
            </w:pPr>
          </w:p>
          <w:p w:rsidR="00CE5E0F" w:rsidRDefault="00CE5E0F" w:rsidP="00CE5E0F">
            <w:pPr>
              <w:jc w:val="both"/>
            </w:pPr>
          </w:p>
          <w:p w:rsidR="006B7D29" w:rsidRDefault="006B7D29" w:rsidP="00CE5E0F">
            <w:pPr>
              <w:jc w:val="both"/>
            </w:pPr>
          </w:p>
          <w:p w:rsidR="006B7D29" w:rsidRDefault="006B7D29" w:rsidP="00CE5E0F">
            <w:pPr>
              <w:jc w:val="both"/>
            </w:pPr>
            <w:bookmarkStart w:id="0" w:name="_GoBack"/>
            <w:bookmarkEnd w:id="0"/>
          </w:p>
          <w:p w:rsidR="00CE5E0F" w:rsidRDefault="00CE5E0F" w:rsidP="00CE5E0F">
            <w:pPr>
              <w:jc w:val="both"/>
            </w:pPr>
          </w:p>
        </w:tc>
      </w:tr>
    </w:tbl>
    <w:p w:rsidR="007E7093" w:rsidRDefault="007E7093" w:rsidP="006B7D29"/>
    <w:sectPr w:rsidR="007E7093" w:rsidSect="006B7D29">
      <w:pgSz w:w="12240" w:h="15840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3"/>
    <w:rsid w:val="001F19E8"/>
    <w:rsid w:val="003E4795"/>
    <w:rsid w:val="005133CA"/>
    <w:rsid w:val="0056158C"/>
    <w:rsid w:val="006B7D29"/>
    <w:rsid w:val="007E7093"/>
    <w:rsid w:val="00CE5E0F"/>
    <w:rsid w:val="00EF14D5"/>
    <w:rsid w:val="00F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3768C-19BB-4F1C-8B65-7C2F1B3C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Liliana Rojas Rojas</dc:creator>
  <cp:keywords/>
  <dc:description/>
  <cp:lastModifiedBy>usuario</cp:lastModifiedBy>
  <cp:revision>4</cp:revision>
  <cp:lastPrinted>2019-03-06T16:30:00Z</cp:lastPrinted>
  <dcterms:created xsi:type="dcterms:W3CDTF">2019-03-06T15:38:00Z</dcterms:created>
  <dcterms:modified xsi:type="dcterms:W3CDTF">2019-03-23T16:18:00Z</dcterms:modified>
</cp:coreProperties>
</file>