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7"/>
        <w:gridCol w:w="264"/>
        <w:gridCol w:w="1141"/>
        <w:gridCol w:w="569"/>
        <w:gridCol w:w="849"/>
        <w:gridCol w:w="344"/>
        <w:gridCol w:w="770"/>
        <w:gridCol w:w="65"/>
        <w:gridCol w:w="226"/>
        <w:gridCol w:w="443"/>
        <w:gridCol w:w="975"/>
        <w:gridCol w:w="226"/>
        <w:gridCol w:w="1181"/>
        <w:gridCol w:w="23"/>
        <w:gridCol w:w="299"/>
        <w:gridCol w:w="240"/>
        <w:gridCol w:w="880"/>
        <w:gridCol w:w="1412"/>
        <w:gridCol w:w="175"/>
        <w:gridCol w:w="319"/>
        <w:gridCol w:w="310"/>
        <w:gridCol w:w="578"/>
      </w:tblGrid>
      <w:tr w:rsidR="00EF5872" w:rsidRPr="004F217F" w:rsidTr="00EF5872">
        <w:trPr>
          <w:trHeight w:val="281"/>
        </w:trPr>
        <w:tc>
          <w:tcPr>
            <w:tcW w:w="5000" w:type="pct"/>
            <w:gridSpan w:val="22"/>
          </w:tcPr>
          <w:p w:rsidR="00EF5872" w:rsidRPr="004F217F" w:rsidRDefault="00EF5872" w:rsidP="0087635E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sz w:val="20"/>
              </w:rPr>
              <w:t xml:space="preserve">Por favor diligencie la totalidad del formulario en </w:t>
            </w:r>
            <w:r w:rsidRPr="004F217F">
              <w:rPr>
                <w:b/>
                <w:sz w:val="20"/>
              </w:rPr>
              <w:t>COMPUTADOR</w:t>
            </w:r>
          </w:p>
        </w:tc>
      </w:tr>
      <w:tr w:rsidR="00EF5872" w:rsidRPr="004F217F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4F217F" w:rsidRDefault="00EF5872" w:rsidP="00CE5E58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1. IDENTIFICACIÓN DEL PROYECTO</w:t>
            </w:r>
          </w:p>
        </w:tc>
      </w:tr>
      <w:tr w:rsidR="00EF5872" w:rsidRPr="004F217F" w:rsidTr="00EF5872">
        <w:trPr>
          <w:trHeight w:val="281"/>
        </w:trPr>
        <w:tc>
          <w:tcPr>
            <w:tcW w:w="5000" w:type="pct"/>
            <w:gridSpan w:val="22"/>
          </w:tcPr>
          <w:p w:rsidR="00EF5872" w:rsidRPr="004F217F" w:rsidRDefault="00EF5872" w:rsidP="002F7E3B">
            <w:pPr>
              <w:tabs>
                <w:tab w:val="left" w:pos="380"/>
              </w:tabs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Marque con una X sólo una categoría a la cual postula su proyecto</w:t>
            </w: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Construcción de paz y convivencia</w:t>
            </w:r>
            <w:r w:rsidRPr="004F217F">
              <w:rPr>
                <w:sz w:val="20"/>
              </w:rPr>
              <w:t xml:space="preserve"> (Se refiere a todos aquellos proyectos enmarcados en asuntos que promuevan una mejor convivencia, el fortalecimiento de la democracia y la consolidación de la paz como ejes de la vida en comunidad)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Protección animal, conservación y preservación ambiental</w:t>
            </w:r>
            <w:r w:rsidRPr="004F217F">
              <w:rPr>
                <w:sz w:val="20"/>
              </w:rPr>
              <w:t xml:space="preserve"> (Se refiere a todos aquellos proyectos que promuevan el bienestar, el respeto y la protección de los animales en la sociedad; así como las acciones adelantadas para evitar la afectación ambiental como consecuencia de las actividades humanas)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Igualdad de género y prevención de la violencia hacia la mujer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mujer en la sociedad y que contribuyan a la lucha contra la discriminación y la violencia de género en la ciudad)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Derechos étnicos y lucha contra la discriminación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las comunidades étnicas en la sociedad y que contribuyan a la lucha contra la discriminación en la ciudad)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Reivindicación de los derechos de la comunidad LGBTI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comunidad LGBTI en la sociedad y que contribuyan a la lucha contra la discriminación y la violencia por cualquier clase de orientación sexual en la ciudad)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Construcción de espacios públicos a través del arte, la cultura y el</w:t>
            </w:r>
            <w:r w:rsidRPr="004F217F">
              <w:rPr>
                <w:b/>
                <w:i/>
                <w:sz w:val="20"/>
              </w:rPr>
              <w:t xml:space="preserve"> </w:t>
            </w:r>
            <w:r w:rsidRPr="001F7237">
              <w:rPr>
                <w:b/>
                <w:sz w:val="20"/>
              </w:rPr>
              <w:t>deporte</w:t>
            </w:r>
            <w:r w:rsidRPr="004F217F">
              <w:rPr>
                <w:sz w:val="20"/>
              </w:rPr>
              <w:t xml:space="preserve"> (Se refiere a todos aquellos proyectos que fomenten las manifestaciones artísticas, culturales o deportivas como herramientas transformadoras dentro del entorno y el desarrollo de la vida en comunidad)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4F217F" w:rsidTr="00EF5872">
        <w:trPr>
          <w:trHeight w:val="281"/>
        </w:trPr>
        <w:tc>
          <w:tcPr>
            <w:tcW w:w="4795" w:type="pct"/>
            <w:gridSpan w:val="21"/>
          </w:tcPr>
          <w:p w:rsidR="00EF5872" w:rsidRPr="004F217F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Inclusión de personas con discapacidad</w:t>
            </w:r>
            <w:r w:rsidRPr="004F217F">
              <w:rPr>
                <w:sz w:val="20"/>
              </w:rPr>
              <w:t xml:space="preserve"> (Se refiere a todos aquellos proyectos que fomenten el bienestar, el respeto y el empoderamiento de las personas con discapacidad en la ciudad)</w:t>
            </w:r>
          </w:p>
        </w:tc>
        <w:tc>
          <w:tcPr>
            <w:tcW w:w="205" w:type="pct"/>
          </w:tcPr>
          <w:p w:rsidR="00EF5872" w:rsidRPr="004F217F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281"/>
        </w:trPr>
        <w:tc>
          <w:tcPr>
            <w:tcW w:w="4795" w:type="pct"/>
            <w:gridSpan w:val="21"/>
          </w:tcPr>
          <w:p w:rsidR="00EF5872" w:rsidRPr="00DA4D43" w:rsidRDefault="00EF587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Comunicación comunitaria para una participación incidente</w:t>
            </w:r>
            <w:r w:rsidRPr="00DA4D43">
              <w:rPr>
                <w:sz w:val="20"/>
              </w:rPr>
              <w:t xml:space="preserve"> (Se refiere a todos aquellos proyectos que fomenten procesos de comunicación comunitaria como mecanismos de participación incidente en la ciudad)</w:t>
            </w:r>
          </w:p>
        </w:tc>
        <w:tc>
          <w:tcPr>
            <w:tcW w:w="205" w:type="pct"/>
          </w:tcPr>
          <w:p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281"/>
        </w:trPr>
        <w:tc>
          <w:tcPr>
            <w:tcW w:w="4795" w:type="pct"/>
            <w:gridSpan w:val="21"/>
          </w:tcPr>
          <w:p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Proyectos rurales que transformen la realidad del campo </w:t>
            </w:r>
            <w:r w:rsidRPr="00DA4D43">
              <w:rPr>
                <w:sz w:val="20"/>
              </w:rPr>
              <w:t>(Se refiere a los proyectos rurales que transformen la realidad del campo de los habitantes de Bogotá.)</w:t>
            </w:r>
          </w:p>
        </w:tc>
        <w:tc>
          <w:tcPr>
            <w:tcW w:w="205" w:type="pct"/>
          </w:tcPr>
          <w:p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281"/>
        </w:trPr>
        <w:tc>
          <w:tcPr>
            <w:tcW w:w="4795" w:type="pct"/>
            <w:gridSpan w:val="21"/>
          </w:tcPr>
          <w:p w:rsidR="00EF5872" w:rsidRPr="00DA4D43" w:rsidRDefault="00EF5872" w:rsidP="001F72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6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Promoción de la movilidad sostenible </w:t>
            </w:r>
            <w:r w:rsidRPr="00DA4D43">
              <w:rPr>
                <w:sz w:val="20"/>
              </w:rPr>
              <w:t>(Se refiere a todos aquellos proyectos que promuevan la movilidad no motorizada, tales como: bicicleta, patines, patinetas o caminar)</w:t>
            </w:r>
          </w:p>
        </w:tc>
        <w:tc>
          <w:tcPr>
            <w:tcW w:w="205" w:type="pct"/>
          </w:tcPr>
          <w:p w:rsidR="00EF5872" w:rsidRPr="00DA4D43" w:rsidRDefault="00EF5872" w:rsidP="00633952">
            <w:pPr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281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DA4D43" w:rsidRDefault="00EF5872" w:rsidP="00952791">
            <w:pPr>
              <w:spacing w:after="100" w:afterAutospacing="1"/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281"/>
        </w:trPr>
        <w:tc>
          <w:tcPr>
            <w:tcW w:w="1697" w:type="pct"/>
            <w:gridSpan w:val="4"/>
          </w:tcPr>
          <w:p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TITULO DEL PROYECTO</w:t>
            </w:r>
          </w:p>
        </w:tc>
        <w:tc>
          <w:tcPr>
            <w:tcW w:w="3303" w:type="pct"/>
            <w:gridSpan w:val="18"/>
          </w:tcPr>
          <w:p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>Escriba el título del proyecto aquí</w:t>
            </w:r>
          </w:p>
        </w:tc>
      </w:tr>
      <w:tr w:rsidR="00EF5872" w:rsidRPr="00DA4D43" w:rsidTr="00EF5872">
        <w:trPr>
          <w:trHeight w:val="281"/>
        </w:trPr>
        <w:tc>
          <w:tcPr>
            <w:tcW w:w="1697" w:type="pct"/>
            <w:gridSpan w:val="4"/>
          </w:tcPr>
          <w:p w:rsidR="00EF5872" w:rsidRPr="00DA4D43" w:rsidRDefault="00EF5872" w:rsidP="004F217F">
            <w:pPr>
              <w:pStyle w:val="Prrafodelista"/>
              <w:numPr>
                <w:ilvl w:val="1"/>
                <w:numId w:val="2"/>
              </w:numPr>
              <w:spacing w:line="240" w:lineRule="auto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OBJETIVO E IMPACTO DEL PROYECTO</w:t>
            </w:r>
          </w:p>
          <w:p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(Identifique el propósito del proyecto que se ha venido realizando, su impacto en la comunidad; así como el </w:t>
            </w:r>
            <w:r w:rsidRPr="00DA4D43">
              <w:rPr>
                <w:sz w:val="20"/>
              </w:rPr>
              <w:lastRenderedPageBreak/>
              <w:t>resultado de transformación esperado)</w:t>
            </w:r>
          </w:p>
        </w:tc>
        <w:tc>
          <w:tcPr>
            <w:tcW w:w="3303" w:type="pct"/>
            <w:gridSpan w:val="18"/>
          </w:tcPr>
          <w:p w:rsidR="00EF5872" w:rsidRPr="00DA4D43" w:rsidRDefault="00EF5872" w:rsidP="00A26194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Máximo 150 palabras</w:t>
            </w:r>
          </w:p>
          <w:p w:rsidR="00EF5872" w:rsidRPr="00DA4D43" w:rsidRDefault="00EF5872" w:rsidP="00E74622">
            <w:pPr>
              <w:jc w:val="both"/>
              <w:rPr>
                <w:sz w:val="20"/>
              </w:rPr>
            </w:pPr>
          </w:p>
          <w:p w:rsidR="00EF5872" w:rsidRPr="00DA4D43" w:rsidRDefault="00EF5872" w:rsidP="00E74622">
            <w:pPr>
              <w:jc w:val="both"/>
              <w:rPr>
                <w:sz w:val="20"/>
              </w:rPr>
            </w:pPr>
          </w:p>
          <w:p w:rsidR="00EF5872" w:rsidRPr="00DA4D43" w:rsidRDefault="00EF5872" w:rsidP="00E74622">
            <w:pPr>
              <w:jc w:val="both"/>
              <w:rPr>
                <w:sz w:val="20"/>
              </w:rPr>
            </w:pPr>
          </w:p>
        </w:tc>
      </w:tr>
      <w:tr w:rsidR="00EF5872" w:rsidRPr="00DA4D43" w:rsidTr="00EF5872">
        <w:trPr>
          <w:trHeight w:val="2508"/>
        </w:trPr>
        <w:tc>
          <w:tcPr>
            <w:tcW w:w="1697" w:type="pct"/>
            <w:gridSpan w:val="4"/>
          </w:tcPr>
          <w:p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JUSTIFICACIÓN</w:t>
            </w:r>
          </w:p>
          <w:p w:rsidR="00EF5872" w:rsidRPr="00DA4D43" w:rsidRDefault="00EF5872" w:rsidP="004F217F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las necesidades que originaron el proyecto, la voluntad de innovar o la problemática social que atiende y cualquier otra información que considere pertinente)</w:t>
            </w:r>
          </w:p>
          <w:p w:rsidR="00EF5872" w:rsidRPr="00DA4D43" w:rsidRDefault="00EF5872" w:rsidP="00A26194">
            <w:pPr>
              <w:rPr>
                <w:b/>
                <w:sz w:val="20"/>
              </w:rPr>
            </w:pPr>
          </w:p>
        </w:tc>
        <w:tc>
          <w:tcPr>
            <w:tcW w:w="3303" w:type="pct"/>
            <w:gridSpan w:val="18"/>
          </w:tcPr>
          <w:p w:rsidR="00EF5872" w:rsidRPr="00DA4D43" w:rsidRDefault="00EF5872" w:rsidP="00EE2697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Máximo 250 palabras</w:t>
            </w:r>
          </w:p>
          <w:p w:rsidR="00EF5872" w:rsidRPr="00DA4D43" w:rsidRDefault="00EF5872" w:rsidP="00EE2697">
            <w:pPr>
              <w:jc w:val="center"/>
              <w:rPr>
                <w:sz w:val="20"/>
              </w:rPr>
            </w:pPr>
          </w:p>
          <w:p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1437"/>
        </w:trPr>
        <w:tc>
          <w:tcPr>
            <w:tcW w:w="1697" w:type="pct"/>
            <w:gridSpan w:val="4"/>
            <w:vMerge w:val="restart"/>
          </w:tcPr>
          <w:p w:rsidR="00EF5872" w:rsidRPr="00DA4D43" w:rsidRDefault="00EF5872" w:rsidP="00C669F0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DA4D43">
              <w:rPr>
                <w:b/>
                <w:sz w:val="20"/>
              </w:rPr>
              <w:t>BENEFICIARIOS DEL PROYECTO</w:t>
            </w:r>
          </w:p>
          <w:p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(Describa de manera precisa los beneficiarios directos e indirectos del proyecto, teniendo en cuenta el número, el rango de edad, la caracterización socioeconómica y geográfica)</w:t>
            </w:r>
          </w:p>
        </w:tc>
        <w:tc>
          <w:tcPr>
            <w:tcW w:w="719" w:type="pct"/>
            <w:gridSpan w:val="4"/>
          </w:tcPr>
          <w:p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Directos</w:t>
            </w:r>
          </w:p>
          <w:p w:rsidR="00EF5872" w:rsidRPr="00DA4D43" w:rsidRDefault="00EF5872" w:rsidP="00EE2697">
            <w:pPr>
              <w:jc w:val="center"/>
              <w:rPr>
                <w:sz w:val="20"/>
              </w:rPr>
            </w:pPr>
          </w:p>
        </w:tc>
        <w:tc>
          <w:tcPr>
            <w:tcW w:w="2584" w:type="pct"/>
            <w:gridSpan w:val="14"/>
          </w:tcPr>
          <w:p w:rsidR="00EF5872" w:rsidRPr="00DA4D43" w:rsidRDefault="00EF5872" w:rsidP="002B0E9A">
            <w:pPr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:rsidTr="00EF5872">
        <w:trPr>
          <w:trHeight w:val="1402"/>
        </w:trPr>
        <w:tc>
          <w:tcPr>
            <w:tcW w:w="1697" w:type="pct"/>
            <w:gridSpan w:val="4"/>
            <w:vMerge/>
          </w:tcPr>
          <w:p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719" w:type="pct"/>
            <w:gridSpan w:val="4"/>
          </w:tcPr>
          <w:p w:rsidR="00EF5872" w:rsidRPr="00DA4D43" w:rsidRDefault="00EF5872" w:rsidP="004F217F">
            <w:pPr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Indirectos</w:t>
            </w:r>
          </w:p>
          <w:p w:rsidR="00EF5872" w:rsidRPr="00DA4D43" w:rsidRDefault="00EF587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2584" w:type="pct"/>
            <w:gridSpan w:val="14"/>
          </w:tcPr>
          <w:p w:rsidR="00EF5872" w:rsidRPr="00DA4D43" w:rsidRDefault="00EF5872" w:rsidP="002B0E9A">
            <w:pPr>
              <w:ind w:left="708" w:hanging="708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                          Máximo 75 palabras</w:t>
            </w:r>
          </w:p>
        </w:tc>
      </w:tr>
      <w:tr w:rsidR="00EF5872" w:rsidRPr="00DA4D43" w:rsidTr="00EF5872">
        <w:trPr>
          <w:trHeight w:val="1515"/>
        </w:trPr>
        <w:tc>
          <w:tcPr>
            <w:tcW w:w="1697" w:type="pct"/>
            <w:gridSpan w:val="4"/>
          </w:tcPr>
          <w:p w:rsidR="00EF5872" w:rsidRPr="00DA4D43" w:rsidRDefault="00EF5872" w:rsidP="00E7462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TIEMPO DE EXISTENCIA DEL PROYECTO</w:t>
            </w:r>
          </w:p>
          <w:p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el tiempo de implementación del proyecto a la fecha. Recuerde que no puede ser menor a 1 año)</w:t>
            </w:r>
          </w:p>
        </w:tc>
        <w:tc>
          <w:tcPr>
            <w:tcW w:w="3303" w:type="pct"/>
            <w:gridSpan w:val="18"/>
          </w:tcPr>
          <w:p w:rsidR="00EF5872" w:rsidRPr="00DA4D43" w:rsidRDefault="00EF5872" w:rsidP="00C669F0">
            <w:pPr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 Máximo 20 palabras</w:t>
            </w:r>
          </w:p>
        </w:tc>
      </w:tr>
      <w:tr w:rsidR="00EF5872" w:rsidRPr="00DA4D43" w:rsidTr="00EF5872">
        <w:trPr>
          <w:trHeight w:val="1224"/>
        </w:trPr>
        <w:tc>
          <w:tcPr>
            <w:tcW w:w="1697" w:type="pct"/>
            <w:gridSpan w:val="4"/>
          </w:tcPr>
          <w:p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 xml:space="preserve">DURACIÓN ESTIMADA EN MESES DEL PROYECTO </w:t>
            </w:r>
          </w:p>
          <w:p w:rsidR="00EF5872" w:rsidRPr="00DA4D43" w:rsidRDefault="00EF587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>(Describa por cuánto tiempo se tiene planeado continuar con el desarrollando del proyecto)</w:t>
            </w:r>
          </w:p>
        </w:tc>
        <w:tc>
          <w:tcPr>
            <w:tcW w:w="3303" w:type="pct"/>
            <w:gridSpan w:val="18"/>
          </w:tcPr>
          <w:p w:rsidR="00EF5872" w:rsidRPr="00DA4D43" w:rsidRDefault="00EF5872" w:rsidP="00725BBB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 xml:space="preserve">                   Máximo 20 palabras</w:t>
            </w:r>
          </w:p>
        </w:tc>
      </w:tr>
      <w:tr w:rsidR="00EF5872" w:rsidRPr="00DA4D43" w:rsidTr="002005C8">
        <w:trPr>
          <w:trHeight w:val="550"/>
        </w:trPr>
        <w:tc>
          <w:tcPr>
            <w:tcW w:w="1090" w:type="pct"/>
            <w:gridSpan w:val="2"/>
            <w:vMerge w:val="restart"/>
          </w:tcPr>
          <w:p w:rsidR="00EF5872" w:rsidRPr="00DA4D43" w:rsidRDefault="00EF5872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RECURSOS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DEL</w:t>
            </w:r>
            <w:r w:rsidRPr="00DA4D43">
              <w:rPr>
                <w:sz w:val="20"/>
              </w:rPr>
              <w:t xml:space="preserve"> </w:t>
            </w:r>
            <w:r w:rsidRPr="00DA4D43">
              <w:rPr>
                <w:b/>
                <w:sz w:val="20"/>
              </w:rPr>
              <w:t>PROYECTO</w:t>
            </w:r>
            <w:r w:rsidRPr="00DA4D43">
              <w:rPr>
                <w:sz w:val="20"/>
              </w:rPr>
              <w:t xml:space="preserve">  </w:t>
            </w:r>
          </w:p>
          <w:p w:rsidR="00EF5872" w:rsidRPr="00DA4D43" w:rsidRDefault="00EF5872" w:rsidP="00952791">
            <w:pPr>
              <w:jc w:val="both"/>
              <w:rPr>
                <w:sz w:val="20"/>
              </w:rPr>
            </w:pPr>
          </w:p>
          <w:p w:rsidR="00EF5872" w:rsidRPr="00DA4D43" w:rsidRDefault="00EF5872" w:rsidP="00952791">
            <w:pPr>
              <w:jc w:val="both"/>
              <w:rPr>
                <w:sz w:val="20"/>
              </w:rPr>
            </w:pPr>
          </w:p>
          <w:p w:rsidR="00EF5872" w:rsidRPr="00DA4D43" w:rsidRDefault="00EF5872" w:rsidP="00DC25A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(Describa los recursos humanos, tecnológicos, físicos y financieros con los que cuenta </w:t>
            </w:r>
            <w:r w:rsidRPr="00DA4D43">
              <w:rPr>
                <w:b/>
                <w:sz w:val="20"/>
              </w:rPr>
              <w:t>ACTUALMENTE</w:t>
            </w:r>
            <w:r w:rsidRPr="00DA4D43">
              <w:rPr>
                <w:sz w:val="20"/>
              </w:rPr>
              <w:t xml:space="preserve"> el proyecto)</w:t>
            </w: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30" w:type="pct"/>
            <w:gridSpan w:val="4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Humanos</w:t>
            </w:r>
          </w:p>
        </w:tc>
        <w:tc>
          <w:tcPr>
            <w:tcW w:w="959" w:type="pct"/>
            <w:gridSpan w:val="6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Tecnológicos</w:t>
            </w:r>
          </w:p>
        </w:tc>
        <w:tc>
          <w:tcPr>
            <w:tcW w:w="930" w:type="pct"/>
            <w:gridSpan w:val="5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Físicos</w:t>
            </w:r>
          </w:p>
        </w:tc>
        <w:tc>
          <w:tcPr>
            <w:tcW w:w="992" w:type="pct"/>
            <w:gridSpan w:val="5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Recursos Financieros</w:t>
            </w:r>
          </w:p>
          <w:p w:rsidR="00EF5872" w:rsidRPr="00DA4D43" w:rsidRDefault="00EF5872" w:rsidP="002C71AA">
            <w:p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sz w:val="14"/>
              </w:rPr>
              <w:t>(Capital del proyecto en pesos)</w:t>
            </w:r>
          </w:p>
        </w:tc>
      </w:tr>
      <w:tr w:rsidR="00EF5872" w:rsidRPr="00DA4D43" w:rsidTr="002005C8">
        <w:trPr>
          <w:trHeight w:val="362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Descripción</w:t>
            </w: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</w:tr>
      <w:tr w:rsidR="00EF5872" w:rsidRPr="00DA4D43" w:rsidTr="002005C8">
        <w:trPr>
          <w:trHeight w:val="928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2005C8">
        <w:trPr>
          <w:trHeight w:val="970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2005C8">
        <w:trPr>
          <w:trHeight w:val="998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2005C8">
        <w:trPr>
          <w:trHeight w:val="971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2005C8">
        <w:trPr>
          <w:trHeight w:val="971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4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3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7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3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9" w:type="pct"/>
            <w:gridSpan w:val="3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2508"/>
        </w:trPr>
        <w:tc>
          <w:tcPr>
            <w:tcW w:w="1090" w:type="pct"/>
            <w:gridSpan w:val="2"/>
          </w:tcPr>
          <w:p w:rsidR="00EF5872" w:rsidRPr="00DA4D43" w:rsidRDefault="00EF5872" w:rsidP="00F0539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ALIADOS DEL PROYECTO</w:t>
            </w:r>
          </w:p>
          <w:p w:rsidR="00EF5872" w:rsidRPr="00DA4D43" w:rsidRDefault="00EF5872" w:rsidP="001F7237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(Mencione las entidades, instituciones, organizaciones (públicas, privadas, ONG, organismos internacionales, entre otros) que actualmente se encuentran apoyando el proyecto. Adjunte a su aplicación los soportes respectivos, si aplica.</w:t>
            </w:r>
          </w:p>
        </w:tc>
        <w:tc>
          <w:tcPr>
            <w:tcW w:w="3910" w:type="pct"/>
            <w:gridSpan w:val="20"/>
          </w:tcPr>
          <w:p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50 palabras</w:t>
            </w:r>
          </w:p>
        </w:tc>
      </w:tr>
      <w:tr w:rsidR="00EF5872" w:rsidRPr="00DA4D43" w:rsidTr="00EF5872">
        <w:trPr>
          <w:trHeight w:val="2508"/>
        </w:trPr>
        <w:tc>
          <w:tcPr>
            <w:tcW w:w="1090" w:type="pct"/>
            <w:gridSpan w:val="2"/>
          </w:tcPr>
          <w:p w:rsidR="00EF5872" w:rsidRPr="00DA4D43" w:rsidRDefault="00EF5872" w:rsidP="00592E7E">
            <w:pPr>
              <w:spacing w:after="120"/>
              <w:rPr>
                <w:b/>
                <w:sz w:val="20"/>
                <w:szCs w:val="20"/>
              </w:rPr>
            </w:pPr>
            <w:r w:rsidRPr="00DA4D43">
              <w:rPr>
                <w:b/>
                <w:sz w:val="20"/>
                <w:szCs w:val="20"/>
              </w:rPr>
              <w:t>1.9  SOSTENIBILIDAD</w:t>
            </w:r>
          </w:p>
          <w:p w:rsidR="00EF5872" w:rsidRPr="00DA4D43" w:rsidRDefault="00EF5872" w:rsidP="001F7237">
            <w:pPr>
              <w:spacing w:after="120"/>
              <w:jc w:val="both"/>
              <w:rPr>
                <w:sz w:val="20"/>
                <w:szCs w:val="20"/>
              </w:rPr>
            </w:pPr>
            <w:r w:rsidRPr="00DA4D43">
              <w:rPr>
                <w:sz w:val="20"/>
                <w:szCs w:val="20"/>
              </w:rPr>
              <w:t>(Mencioné el aporte de su organización para la sostenibilidad del proyecto)</w:t>
            </w:r>
          </w:p>
          <w:p w:rsidR="00F42A96" w:rsidRPr="00DA4D43" w:rsidRDefault="00F42A96" w:rsidP="001F7237">
            <w:pPr>
              <w:spacing w:after="120"/>
              <w:jc w:val="both"/>
              <w:rPr>
                <w:b/>
                <w:sz w:val="20"/>
              </w:rPr>
            </w:pPr>
            <w:r w:rsidRPr="00DA4D43">
              <w:rPr>
                <w:sz w:val="20"/>
                <w:szCs w:val="20"/>
              </w:rPr>
              <w:t xml:space="preserve">Recursos financieros, humanos, tecnológicos, destinados para asegurar la permanencia del proyecto en el tiempo. </w:t>
            </w:r>
          </w:p>
        </w:tc>
        <w:tc>
          <w:tcPr>
            <w:tcW w:w="3910" w:type="pct"/>
            <w:gridSpan w:val="20"/>
          </w:tcPr>
          <w:p w:rsidR="00EF5872" w:rsidRPr="00DA4D43" w:rsidRDefault="00EF5872" w:rsidP="0011165D">
            <w:pPr>
              <w:spacing w:after="100" w:afterAutospacing="1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150 palabras</w:t>
            </w:r>
          </w:p>
        </w:tc>
      </w:tr>
      <w:tr w:rsidR="00EF5872" w:rsidRPr="00DA4D43" w:rsidTr="00EF5872">
        <w:trPr>
          <w:trHeight w:val="316"/>
        </w:trPr>
        <w:tc>
          <w:tcPr>
            <w:tcW w:w="1090" w:type="pct"/>
            <w:gridSpan w:val="2"/>
            <w:vMerge w:val="restart"/>
          </w:tcPr>
          <w:p w:rsidR="00EF5872" w:rsidRPr="00DA4D43" w:rsidRDefault="00960F5C" w:rsidP="00960F5C">
            <w:pPr>
              <w:pStyle w:val="Prrafodelista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 xml:space="preserve"> </w:t>
            </w:r>
            <w:r w:rsidR="00EF5872" w:rsidRPr="00DA4D43">
              <w:rPr>
                <w:b/>
                <w:sz w:val="20"/>
              </w:rPr>
              <w:t>TIPO DE ESTÍMULO AL QUE SU ORGANIZACIÓN APLICA</w:t>
            </w:r>
          </w:p>
          <w:p w:rsidR="00EF5872" w:rsidRPr="00DA4D43" w:rsidRDefault="00EF5872" w:rsidP="00055125">
            <w:pPr>
              <w:jc w:val="both"/>
              <w:rPr>
                <w:sz w:val="20"/>
              </w:rPr>
            </w:pPr>
          </w:p>
          <w:p w:rsidR="00EF5872" w:rsidRPr="00DA4D43" w:rsidRDefault="00EF5872" w:rsidP="00055125">
            <w:pPr>
              <w:jc w:val="both"/>
              <w:rPr>
                <w:b/>
                <w:sz w:val="20"/>
              </w:rPr>
            </w:pPr>
            <w:r w:rsidRPr="00DA4D43">
              <w:rPr>
                <w:sz w:val="20"/>
              </w:rPr>
              <w:t xml:space="preserve">(Marque con una X según corresponda y Justifique por qué aplica al estímulo. </w:t>
            </w:r>
            <w:r w:rsidRPr="00DA4D43">
              <w:rPr>
                <w:b/>
                <w:sz w:val="20"/>
              </w:rPr>
              <w:t xml:space="preserve">(SELECCIONE SOLAMENTE UNO (1) DE LOS </w:t>
            </w:r>
            <w:r w:rsidRPr="00DA4D43">
              <w:rPr>
                <w:b/>
                <w:sz w:val="20"/>
              </w:rPr>
              <w:lastRenderedPageBreak/>
              <w:t>ESTÍMULOS)</w:t>
            </w:r>
          </w:p>
          <w:p w:rsidR="00EF5872" w:rsidRPr="00DA4D43" w:rsidRDefault="00EF5872" w:rsidP="00055125">
            <w:pPr>
              <w:spacing w:after="0"/>
              <w:rPr>
                <w:b/>
                <w:sz w:val="20"/>
              </w:rPr>
            </w:pPr>
          </w:p>
        </w:tc>
        <w:tc>
          <w:tcPr>
            <w:tcW w:w="3595" w:type="pct"/>
            <w:gridSpan w:val="18"/>
            <w:shd w:val="clear" w:color="auto" w:fill="auto"/>
          </w:tcPr>
          <w:p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Entrega de elementos para el fortalecimiento</w:t>
            </w:r>
          </w:p>
        </w:tc>
        <w:tc>
          <w:tcPr>
            <w:tcW w:w="31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2153"/>
        </w:trPr>
        <w:tc>
          <w:tcPr>
            <w:tcW w:w="1090" w:type="pct"/>
            <w:gridSpan w:val="2"/>
            <w:vMerge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</w:tcPr>
          <w:p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:rsidR="00EF5872" w:rsidRPr="00DA4D43" w:rsidRDefault="00EF5872" w:rsidP="00055125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190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595" w:type="pct"/>
            <w:gridSpan w:val="18"/>
            <w:shd w:val="clear" w:color="auto" w:fill="auto"/>
          </w:tcPr>
          <w:p w:rsidR="00EF5872" w:rsidRPr="00DA4D43" w:rsidRDefault="00EF5872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Intercambio de experiencias a ciudades de Iberoamérica</w:t>
            </w:r>
          </w:p>
        </w:tc>
        <w:tc>
          <w:tcPr>
            <w:tcW w:w="315" w:type="pct"/>
            <w:gridSpan w:val="2"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2413"/>
        </w:trPr>
        <w:tc>
          <w:tcPr>
            <w:tcW w:w="1090" w:type="pct"/>
            <w:gridSpan w:val="2"/>
            <w:vMerge/>
          </w:tcPr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</w:tcPr>
          <w:p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Máximo 100 palabras</w:t>
            </w:r>
          </w:p>
          <w:p w:rsidR="00EF5872" w:rsidRPr="00DA4D43" w:rsidRDefault="00EF5872" w:rsidP="00933F0F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  <w:p w:rsidR="00EF5872" w:rsidRPr="00DA4D43" w:rsidRDefault="00EF5872" w:rsidP="00952791">
            <w:pPr>
              <w:spacing w:after="120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37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DA4D43" w:rsidRDefault="00EF5872" w:rsidP="00F34D71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El numeral 1.10 sólo debe ser diligenciado si la organización seleccionó Entrega de Elementos para el Fortalecimiento</w:t>
            </w:r>
          </w:p>
        </w:tc>
      </w:tr>
      <w:tr w:rsidR="00EF5872" w:rsidRPr="00DA4D43" w:rsidTr="002005C8">
        <w:trPr>
          <w:trHeight w:val="443"/>
        </w:trPr>
        <w:tc>
          <w:tcPr>
            <w:tcW w:w="996" w:type="pct"/>
            <w:vMerge w:val="restart"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sz w:val="20"/>
              </w:rPr>
            </w:pPr>
            <w:r w:rsidRPr="00DA4D43">
              <w:rPr>
                <w:b/>
                <w:sz w:val="20"/>
              </w:rPr>
              <w:t>ÁREAS EN LAS QUE REQUIERE FORTALECIMIENTO EL PROYECTO PARA EL DESARROLLO DE SUS ACTIVIDADES DURANTE EL AÑO 2018</w:t>
            </w:r>
            <w:r w:rsidRPr="00DA4D43">
              <w:rPr>
                <w:sz w:val="20"/>
              </w:rPr>
              <w:t xml:space="preserve"> </w:t>
            </w:r>
          </w:p>
          <w:p w:rsidR="00EF5872" w:rsidRPr="00DA4D43" w:rsidRDefault="00EF5872" w:rsidP="00674C19">
            <w:pPr>
              <w:jc w:val="both"/>
              <w:rPr>
                <w:sz w:val="20"/>
              </w:rPr>
            </w:pPr>
          </w:p>
          <w:p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(Especifique las áreas en las que considera necesita fortalecimiento el proyecto para aumentar su impacto (asesoría, recursos humanos, capacitación, elementos de papelería o ferretería, hasta por un monto de 5 millones en total)</w:t>
            </w:r>
          </w:p>
          <w:p w:rsidR="00EF5872" w:rsidRPr="00DA4D43" w:rsidRDefault="00EF5872" w:rsidP="00971D63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Nota: no se acepta compra de elementos tecnológicos, ni bienes muebles. Ejemplo: cámaras, computadores, sonidos, sillas, muebles, escritorios, y otros de similar naturaleza.</w:t>
            </w:r>
          </w:p>
          <w:p w:rsidR="00EF5872" w:rsidRPr="00DA4D43" w:rsidRDefault="00EF5872" w:rsidP="00F34D7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RECURSO HUMANO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:rsidR="00EF5872" w:rsidRPr="00DA4D43" w:rsidRDefault="00EF5872" w:rsidP="00F34D71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INSUMOS PAPELERIA</w:t>
            </w:r>
          </w:p>
        </w:tc>
      </w:tr>
      <w:tr w:rsidR="00EF5872" w:rsidRPr="00DA4D43" w:rsidTr="002005C8">
        <w:trPr>
          <w:trHeight w:val="421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:rsidTr="002005C8">
        <w:trPr>
          <w:trHeight w:val="1409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9852A2">
            <w:pPr>
              <w:rPr>
                <w:sz w:val="20"/>
              </w:rPr>
            </w:pPr>
          </w:p>
          <w:p w:rsidR="00EF5872" w:rsidRPr="00DA4D43" w:rsidRDefault="00EF5872" w:rsidP="009852A2">
            <w:pPr>
              <w:rPr>
                <w:sz w:val="20"/>
              </w:rPr>
            </w:pPr>
          </w:p>
          <w:p w:rsidR="00EF5872" w:rsidRPr="00DA4D43" w:rsidRDefault="00EF5872" w:rsidP="009852A2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603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240"/>
        </w:trPr>
        <w:tc>
          <w:tcPr>
            <w:tcW w:w="996" w:type="pct"/>
            <w:vMerge w:val="restart"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sz w:val="20"/>
              </w:rPr>
            </w:pPr>
          </w:p>
          <w:p w:rsidR="00EF5872" w:rsidRPr="00DA4D43" w:rsidRDefault="00EF5872" w:rsidP="00674C19">
            <w:pPr>
              <w:jc w:val="both"/>
              <w:rPr>
                <w:sz w:val="20"/>
              </w:rPr>
            </w:pPr>
          </w:p>
          <w:p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(Especifique las áreas en las que considera necesita fortalecimiento el proyecto para aumentar su impacto (asesoría, recursos humanos, capacitación, elementos de papelería o ferretería, hasta por un monto de 5 millones en total)</w:t>
            </w:r>
          </w:p>
          <w:p w:rsidR="00EF5872" w:rsidRPr="00DA4D43" w:rsidRDefault="00EF5872" w:rsidP="00674C19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Nota: no se acepta compra de elementos tecnológicos, ni bienes muebles. Ejemplo: cámaras, computadores, sonidos, sillas, muebles, escritorios, y otros de similar naturaleza.</w:t>
            </w:r>
          </w:p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  <w:p w:rsidR="00EF5872" w:rsidRPr="00DA4D43" w:rsidRDefault="00EF5872" w:rsidP="007D012D">
            <w:pPr>
              <w:spacing w:after="120"/>
              <w:rPr>
                <w:sz w:val="20"/>
              </w:rPr>
            </w:pPr>
          </w:p>
          <w:p w:rsidR="00EF5872" w:rsidRPr="00DA4D43" w:rsidRDefault="00EF5872" w:rsidP="007D012D">
            <w:pPr>
              <w:spacing w:after="120"/>
              <w:rPr>
                <w:sz w:val="20"/>
              </w:rPr>
            </w:pPr>
          </w:p>
        </w:tc>
        <w:tc>
          <w:tcPr>
            <w:tcW w:w="2003" w:type="pct"/>
            <w:gridSpan w:val="10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IMPLEMENTOS DEPORTIVOS (Si aplica)</w:t>
            </w:r>
          </w:p>
        </w:tc>
        <w:tc>
          <w:tcPr>
            <w:tcW w:w="2002" w:type="pct"/>
            <w:gridSpan w:val="11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OTROS (Refrigerios, impresos, alquileres)</w:t>
            </w:r>
          </w:p>
        </w:tc>
      </w:tr>
      <w:tr w:rsidR="00EF5872" w:rsidRPr="00DA4D43" w:rsidTr="002005C8">
        <w:trPr>
          <w:trHeight w:val="685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Descripción Actividad</w:t>
            </w: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Requerimiento Específico</w:t>
            </w: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Cantidad</w:t>
            </w: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  <w:r w:rsidRPr="00DA4D43">
              <w:rPr>
                <w:sz w:val="20"/>
              </w:rPr>
              <w:t>Valor Aproximado</w:t>
            </w:r>
          </w:p>
        </w:tc>
      </w:tr>
      <w:tr w:rsidR="00EF5872" w:rsidRPr="00DA4D43" w:rsidTr="002005C8">
        <w:trPr>
          <w:trHeight w:val="1687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781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719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2005C8">
        <w:trPr>
          <w:trHeight w:val="1671"/>
        </w:trPr>
        <w:tc>
          <w:tcPr>
            <w:tcW w:w="996" w:type="pct"/>
            <w:vMerge/>
            <w:shd w:val="clear" w:color="auto" w:fill="FFFFFF" w:themeFill="background1"/>
          </w:tcPr>
          <w:p w:rsidR="00EF5872" w:rsidRPr="00DA4D43" w:rsidRDefault="00EF5872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3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9" w:type="pct"/>
            <w:gridSpan w:val="2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1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501" w:type="pct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1" w:type="pct"/>
            <w:gridSpan w:val="4"/>
            <w:shd w:val="clear" w:color="auto" w:fill="FFFFFF" w:themeFill="background1"/>
          </w:tcPr>
          <w:p w:rsidR="00EF5872" w:rsidRPr="00DA4D43" w:rsidRDefault="00EF5872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b/>
                <w:sz w:val="20"/>
              </w:rPr>
              <w:t>El numeral 1.11 sólo debe ser diligenciado si la organización seleccionó como estímulo Intercambio de experiencias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960F5C">
            <w:pPr>
              <w:pStyle w:val="Prrafodelista"/>
              <w:numPr>
                <w:ilvl w:val="1"/>
                <w:numId w:val="2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 PROPUESTA DE </w:t>
            </w:r>
            <w:r w:rsidRPr="00DA4D43">
              <w:rPr>
                <w:b/>
                <w:sz w:val="20"/>
              </w:rPr>
              <w:lastRenderedPageBreak/>
              <w:t xml:space="preserve">TRANSFERENCIA DE CONOCIMIENTOS </w:t>
            </w:r>
          </w:p>
          <w:p w:rsidR="00EF5872" w:rsidRPr="00DA4D43" w:rsidRDefault="00EF5872" w:rsidP="00A7032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(Cómo piensa su organización transferir, replicar y difundir los conocimientos, saberes y buenas prácticas adquiridas en el marco del intercambio de experiencias a ciudades de Iberoamérica. Piense que se darán las siguientes opciones:</w:t>
            </w:r>
          </w:p>
          <w:p w:rsidR="00EF5872" w:rsidRPr="00DA4D43" w:rsidRDefault="00EF5872" w:rsidP="00A70323">
            <w:pPr>
              <w:spacing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a. </w:t>
            </w:r>
            <w:r w:rsidRPr="00DA4D43">
              <w:rPr>
                <w:i/>
                <w:sz w:val="20"/>
              </w:rPr>
              <w:t>Herramientas pedagógicas</w:t>
            </w:r>
            <w:r w:rsidRPr="00DA4D43">
              <w:rPr>
                <w:sz w:val="20"/>
              </w:rPr>
              <w:t xml:space="preserve">: Video o cartillas </w:t>
            </w:r>
          </w:p>
          <w:p w:rsidR="00EF5872" w:rsidRPr="00DA4D43" w:rsidRDefault="00EF5872" w:rsidP="00A70323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b. </w:t>
            </w:r>
            <w:r w:rsidRPr="00DA4D43">
              <w:rPr>
                <w:i/>
                <w:sz w:val="20"/>
              </w:rPr>
              <w:t>Eventos o actividades pedagógicas</w:t>
            </w:r>
            <w:r w:rsidRPr="00DA4D43">
              <w:rPr>
                <w:sz w:val="20"/>
              </w:rPr>
              <w:t>: Desarrollo de actividades pedagógicas, participativas, presenciales o semi-presenciales entre los miembros de una o más organizaciones pertenecientes a la red de Bogotá Líder.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center"/>
              <w:rPr>
                <w:sz w:val="20"/>
              </w:rPr>
            </w:pPr>
            <w:r w:rsidRPr="00DA4D43">
              <w:rPr>
                <w:sz w:val="20"/>
              </w:rPr>
              <w:lastRenderedPageBreak/>
              <w:t>Máximo 300 palabras</w:t>
            </w: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DA4D43" w:rsidRDefault="00EF5872" w:rsidP="00674C19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INFORMACIÓN DE LA ORGANIZACIÓN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FE02CA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NOMBRE DE LA ORGANIZACIÓN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pStyle w:val="Prrafodelista"/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MISIÓN DE LA ORGANIZACIÓN </w:t>
            </w:r>
          </w:p>
          <w:p w:rsidR="00EF5872" w:rsidRPr="00DA4D43" w:rsidRDefault="00EF5872" w:rsidP="00FE02CA">
            <w:pPr>
              <w:pStyle w:val="Prrafodelista"/>
              <w:spacing w:line="240" w:lineRule="auto"/>
              <w:ind w:left="360"/>
              <w:jc w:val="both"/>
              <w:rPr>
                <w:b/>
                <w:sz w:val="20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EXPERIENCIA DE LA ORGANIZACIÓN</w:t>
            </w:r>
          </w:p>
          <w:p w:rsidR="00EF5872" w:rsidRPr="00DA4D43" w:rsidRDefault="00EF5872" w:rsidP="00A70323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(Describa brevemente AL MENOS </w:t>
            </w:r>
            <w:r w:rsidRPr="00DA4D43">
              <w:rPr>
                <w:sz w:val="20"/>
              </w:rPr>
              <w:lastRenderedPageBreak/>
              <w:t>UNO (1) proyecto liderado por la organización en el pasado que haya transformado positivamente su comunidad, barrio o entorno)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INDIQUE EL TERRITORIO (LOCALIDAD/ES) DONDE SE IMPLEMENTA EL PROYECTO</w:t>
            </w:r>
          </w:p>
          <w:p w:rsidR="00EF5872" w:rsidRPr="00DA4D43" w:rsidRDefault="00EF5872" w:rsidP="002F7E3B">
            <w:pPr>
              <w:pStyle w:val="Prrafodelista"/>
              <w:spacing w:after="0" w:line="240" w:lineRule="auto"/>
              <w:ind w:left="360"/>
              <w:jc w:val="both"/>
              <w:rPr>
                <w:sz w:val="20"/>
              </w:rPr>
            </w:pPr>
          </w:p>
          <w:p w:rsidR="00EF5872" w:rsidRPr="00DA4D43" w:rsidRDefault="00EF5872" w:rsidP="00A205A1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 xml:space="preserve">(Indique las localidades en donde se viene desarrollando el proyecto presentado a Bogotá Líder)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2F7E3B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LOCALIDAD DONDE TIENE SEDE LA ORGANIZACIÓN </w:t>
            </w:r>
          </w:p>
          <w:p w:rsidR="00EF5872" w:rsidRPr="00DA4D43" w:rsidRDefault="00EF5872" w:rsidP="002F7E3B">
            <w:pPr>
              <w:jc w:val="both"/>
              <w:rPr>
                <w:sz w:val="20"/>
              </w:rPr>
            </w:pPr>
            <w:r w:rsidRPr="00DA4D43">
              <w:rPr>
                <w:sz w:val="20"/>
              </w:rPr>
              <w:t>(Indique la localidad (sólo 1) donde tiene sede la organización)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1817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A205A1">
            <w:pPr>
              <w:pStyle w:val="Prrafodelista"/>
              <w:numPr>
                <w:ilvl w:val="1"/>
                <w:numId w:val="12"/>
              </w:num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 xml:space="preserve">NÚMERO DE MIEMBROS QUE HACEN PARTE DE LA ORGANIZACIÓN </w:t>
            </w:r>
          </w:p>
          <w:p w:rsidR="00EF5872" w:rsidRPr="00DA4D43" w:rsidRDefault="00EF5872" w:rsidP="002A2106">
            <w:pPr>
              <w:spacing w:after="0" w:line="240" w:lineRule="auto"/>
              <w:jc w:val="both"/>
              <w:rPr>
                <w:sz w:val="20"/>
              </w:rPr>
            </w:pPr>
            <w:r w:rsidRPr="00DA4D43">
              <w:rPr>
                <w:sz w:val="20"/>
              </w:rPr>
              <w:t>(Recuerde adjuntar en los documentos de soporte los documentos de identidad de los miembros)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2005C8" w:rsidRPr="00DA4D43" w:rsidTr="00EF5872">
        <w:trPr>
          <w:trHeight w:val="1817"/>
        </w:trPr>
        <w:tc>
          <w:tcPr>
            <w:tcW w:w="1090" w:type="pct"/>
            <w:gridSpan w:val="2"/>
            <w:shd w:val="clear" w:color="auto" w:fill="auto"/>
          </w:tcPr>
          <w:p w:rsidR="002005C8" w:rsidRPr="00DA4D43" w:rsidRDefault="002005C8" w:rsidP="002005C8">
            <w:pPr>
              <w:pStyle w:val="NormalWeb"/>
              <w:numPr>
                <w:ilvl w:val="1"/>
                <w:numId w:val="12"/>
              </w:num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DA4D4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REDES SOCIALES DE LA ORGANIZACIÓN</w:t>
            </w:r>
          </w:p>
          <w:p w:rsidR="002005C8" w:rsidRPr="00DA4D43" w:rsidRDefault="002005C8" w:rsidP="002005C8">
            <w:pPr>
              <w:pStyle w:val="Prrafodelista"/>
              <w:ind w:left="360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  <w:r w:rsidRPr="00DA4D43">
              <w:rPr>
                <w:color w:val="000000"/>
                <w:sz w:val="20"/>
                <w:szCs w:val="20"/>
                <w:lang w:val="en-US"/>
              </w:rPr>
              <w:t>Facebook:________________________ Instagram:___________________ YouTube:______________________</w:t>
            </w:r>
            <w:r w:rsidRPr="00DA4D43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:rsidR="002005C8" w:rsidRPr="00DA4D43" w:rsidRDefault="002005C8" w:rsidP="00674C19">
            <w:pPr>
              <w:spacing w:after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2005C8" w:rsidRPr="00DA4D43" w:rsidRDefault="002005C8" w:rsidP="00674C19">
            <w:pPr>
              <w:spacing w:after="0"/>
              <w:jc w:val="both"/>
              <w:rPr>
                <w:b/>
                <w:sz w:val="20"/>
                <w:lang w:val="en-US"/>
              </w:rPr>
            </w:pPr>
            <w:r w:rsidRPr="00DA4D4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Twitter:_____________ Otra:_________________</w:t>
            </w: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F2F2F2" w:themeFill="background1" w:themeFillShade="F2"/>
          </w:tcPr>
          <w:p w:rsidR="00EF5872" w:rsidRPr="00DA4D43" w:rsidRDefault="00EF5872" w:rsidP="00A70323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lastRenderedPageBreak/>
              <w:t>DATOS DE CONTACTO</w:t>
            </w: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3.1 Datos del REPRESENTANTE LEGAL de la organización (En caso tal que la organización social juvenil cuente con personería jurídica)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  <w:p w:rsidR="002005C8" w:rsidRPr="00DA4D43" w:rsidRDefault="002005C8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:rsidR="00EF5872" w:rsidRPr="00DA4D43" w:rsidRDefault="00EF5872" w:rsidP="00EF5872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3.2 Datos de la persona seleccionada por la organización para ser el LÍDER del proyecto (entre 18 años cumplidos y 28 años cumplidos)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03" w:type="pct"/>
            <w:gridSpan w:val="5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304" w:type="pct"/>
            <w:gridSpan w:val="9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303" w:type="pct"/>
            <w:gridSpan w:val="6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C07C0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C07C0A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:rsidR="00EF5872" w:rsidRPr="00DA4D43" w:rsidRDefault="00EF5872" w:rsidP="00A7032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 xml:space="preserve">Datos del SUPLENTE (En caso tal que el líder o representante principal seleccionado no pueda continuar en el proceso, el suplente lo remplazará) (entre 18 cumplidos y 28 </w:t>
            </w:r>
            <w:r w:rsidRPr="00DA4D4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lastRenderedPageBreak/>
              <w:t>años cumplidos)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lastRenderedPageBreak/>
              <w:t>NOMBRES Y APELLIDOS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TELÉFONO FIJO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26" w:type="pct"/>
            <w:gridSpan w:val="6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90" w:type="pct"/>
            <w:gridSpan w:val="6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94" w:type="pct"/>
            <w:gridSpan w:val="8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EF5872" w:rsidRPr="00DA4D43" w:rsidTr="00EF5872">
        <w:trPr>
          <w:trHeight w:val="54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:rsidR="00EF5872" w:rsidRPr="00DA4D43" w:rsidRDefault="00EF5872" w:rsidP="00674C19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>DOCUMENTOS DE SOPORTE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592E7E">
            <w:pPr>
              <w:jc w:val="both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4.1 LINK EN YOUTUBE DEL VIDEO DE PRESENTACIÓN DEL PROYECTO Y DE LA ORGANIZACIÓN.</w:t>
            </w:r>
          </w:p>
          <w:p w:rsidR="00EF5872" w:rsidRPr="00DA4D43" w:rsidRDefault="00EF5872" w:rsidP="00FB1F7D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  <w:r w:rsidRPr="00DA4D43">
              <w:rPr>
                <w:sz w:val="18"/>
              </w:rPr>
              <w:t xml:space="preserve">Copie el enlace del video de soporte subido a YouTube como evidencia a su entrega. En caso de tener inconvenientes con la apertura del CD, se verificará su existencia en dicho portal. Por ningún motivo, se aceptarán como soportes videos subidos con posterioridad a la fecha del cierre de convocatoria. </w:t>
            </w:r>
          </w:p>
          <w:p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</w:p>
          <w:p w:rsidR="00EF5872" w:rsidRPr="00DA4D43" w:rsidRDefault="00EF5872" w:rsidP="00FB1F7D">
            <w:pPr>
              <w:spacing w:line="240" w:lineRule="auto"/>
              <w:jc w:val="both"/>
              <w:rPr>
                <w:sz w:val="18"/>
              </w:rPr>
            </w:pPr>
          </w:p>
          <w:p w:rsidR="00EF5872" w:rsidRPr="00DA4D43" w:rsidRDefault="00EF5872" w:rsidP="00FB1F7D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sz w:val="18"/>
              </w:rPr>
              <w:t>El video presentado no debe tener un formato de grabación profesional, pero sí debe contener, como mínimo: presentación de la organización (objetivos, experiencia, redes de apoyo, entre otros); objetivo y presentación del proyecto; beneficiarios del proyecto (testimonios), y lugar donde se desarrolla el proyecto</w:t>
            </w:r>
            <w:r w:rsidRPr="00DA4D43">
              <w:rPr>
                <w:sz w:val="20"/>
              </w:rPr>
              <w:t>.</w:t>
            </w:r>
          </w:p>
        </w:tc>
      </w:tr>
      <w:tr w:rsidR="00EF5872" w:rsidRPr="00DA4D43" w:rsidTr="00EF5872">
        <w:trPr>
          <w:trHeight w:val="54"/>
        </w:trPr>
        <w:tc>
          <w:tcPr>
            <w:tcW w:w="1090" w:type="pct"/>
            <w:gridSpan w:val="2"/>
            <w:shd w:val="clear" w:color="auto" w:fill="auto"/>
          </w:tcPr>
          <w:p w:rsidR="00EF5872" w:rsidRPr="00DA4D43" w:rsidRDefault="00EF5872" w:rsidP="008618C2">
            <w:pPr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>4.2  OTROS SOPORTES: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910" w:type="pct"/>
            <w:gridSpan w:val="20"/>
            <w:shd w:val="clear" w:color="auto" w:fill="auto"/>
          </w:tcPr>
          <w:p w:rsidR="00EF5872" w:rsidRPr="00DA4D43" w:rsidRDefault="00EF5872" w:rsidP="001F7237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Adjuntar cualquier otra evidencia de la trayectoria del proyecto como premios, menciones, artículos de revista, entrevistas, piezas de publicidad, registro fotográfico, entre otros</w:t>
            </w:r>
            <w:r w:rsidR="00F40C0E"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</w:t>
            </w:r>
            <w:r w:rsidRPr="00DA4D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Las fotos que usted anexa como documento soporte requieren una descripción de la actividad, fecha de captura y autor.</w:t>
            </w:r>
          </w:p>
        </w:tc>
      </w:tr>
      <w:tr w:rsidR="00EF5872" w:rsidRPr="00DA4D43" w:rsidTr="00EF5872">
        <w:trPr>
          <w:trHeight w:val="575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:rsidR="00EF5872" w:rsidRPr="00DA4D43" w:rsidRDefault="00EF5872" w:rsidP="00F40C0E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 xml:space="preserve">ACEPTACIÓN DE TÉRMINOS Y CONDICIONES </w:t>
            </w:r>
            <w:r w:rsidRPr="00DA4D4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br/>
              <w:t>Elija sólo una (1) de las siguientes opciones según la naturaleza de su organización</w:t>
            </w:r>
          </w:p>
        </w:tc>
      </w:tr>
      <w:tr w:rsidR="00EF5872" w:rsidRPr="00DA4D43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:rsidR="00EF5872" w:rsidRPr="00DA4D43" w:rsidRDefault="00EF5872" w:rsidP="00B97060">
            <w:pPr>
              <w:pStyle w:val="Default"/>
              <w:numPr>
                <w:ilvl w:val="1"/>
                <w:numId w:val="20"/>
              </w:numPr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b/>
                <w:color w:val="auto"/>
                <w:sz w:val="20"/>
                <w:szCs w:val="22"/>
                <w:lang w:eastAsia="en-US"/>
              </w:rPr>
              <w:lastRenderedPageBreak/>
              <w:t>ACEPTACIÓN DE TÉRMINOS Y CONDICIONES REPRESENTANTE LEGAL (Organizaciones con Personería Jurídica)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Representante Legal de la organización  ___________________________, con NIT _____________________, manifiesto que deseo participar en el Proyecto Bogotá Líder 2018 y acepto los términos  de referencia y condiciones planteados por el Instituto Distrital de Participación y Acción Comunal -IDPAC. 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:rsidR="00EF5872" w:rsidRPr="00DA4D43" w:rsidRDefault="00EF5872" w:rsidP="00EF5872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REPRESENTANTE LEGAL DE LA ORGANIZACIÓN _______________________</w:t>
            </w:r>
          </w:p>
          <w:p w:rsidR="00EF5872" w:rsidRPr="00DA4D43" w:rsidRDefault="00EF5872" w:rsidP="00EF5872">
            <w:pPr>
              <w:pStyle w:val="Default"/>
              <w:jc w:val="both"/>
              <w:rPr>
                <w:b/>
                <w:sz w:val="20"/>
              </w:rPr>
            </w:pPr>
          </w:p>
        </w:tc>
      </w:tr>
      <w:tr w:rsidR="00EF5872" w:rsidRPr="00DA4D43" w:rsidTr="00EF5872">
        <w:trPr>
          <w:trHeight w:val="887"/>
        </w:trPr>
        <w:tc>
          <w:tcPr>
            <w:tcW w:w="5000" w:type="pct"/>
            <w:gridSpan w:val="22"/>
            <w:shd w:val="clear" w:color="auto" w:fill="FFFFFF" w:themeFill="background1"/>
          </w:tcPr>
          <w:p w:rsidR="00EF5872" w:rsidRPr="00DA4D43" w:rsidRDefault="00EF5872" w:rsidP="00061DDA">
            <w:pPr>
              <w:pStyle w:val="Prrafodelista"/>
              <w:numPr>
                <w:ilvl w:val="1"/>
                <w:numId w:val="20"/>
              </w:numPr>
            </w:pPr>
            <w:r w:rsidRPr="00DA4D43">
              <w:t>ACEPTACIÓN DE TÉRMINOS Y CONDICIONES DEL LÍDER O SUPLENTE (Organizaciones sin Personería Jurídica)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 xml:space="preserve">Mediante el presente documento, yo___________________________________, en mi calidad de LÍDER___ SUPLENTE ___ de la organización  ___________________________, con CC número _____________________, manifiesto que deseo participar en el Proyecto Bogotá Líder 2018 y acepto los términos  de referencia y condiciones planteados por el Instituto Distrital de Participación y Acción Comunal -IDPAC. 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Suscrito en Bogotá, D.C. a los ___ días del mes de ________ de ______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NOMBRE</w:t>
            </w:r>
          </w:p>
          <w:p w:rsidR="00EF5872" w:rsidRPr="00DA4D43" w:rsidRDefault="00EF5872" w:rsidP="00C103D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C.C.</w:t>
            </w:r>
          </w:p>
          <w:p w:rsidR="00EF5872" w:rsidRPr="00DA4D43" w:rsidRDefault="00EF5872" w:rsidP="002005C8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</w:pPr>
            <w:r w:rsidRPr="00DA4D43">
              <w:rPr>
                <w:rFonts w:asciiTheme="minorHAnsi" w:eastAsiaTheme="minorHAnsi" w:hAnsiTheme="minorHAnsi" w:cstheme="minorBidi"/>
                <w:color w:val="auto"/>
                <w:sz w:val="20"/>
                <w:szCs w:val="22"/>
                <w:lang w:eastAsia="en-US"/>
              </w:rPr>
              <w:t>LÍDER___ SUPLENTE__ DE LA ORGANIZACIÓN _______________________</w:t>
            </w:r>
          </w:p>
        </w:tc>
      </w:tr>
      <w:tr w:rsidR="00EF5872" w:rsidRPr="004F217F" w:rsidTr="00EF5872">
        <w:trPr>
          <w:trHeight w:val="887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:rsidR="008A2B9A" w:rsidRDefault="00EF5872" w:rsidP="00674C19">
            <w:pPr>
              <w:ind w:left="360"/>
              <w:jc w:val="center"/>
              <w:rPr>
                <w:b/>
                <w:sz w:val="20"/>
              </w:rPr>
            </w:pPr>
            <w:r w:rsidRPr="00DA4D43">
              <w:rPr>
                <w:b/>
                <w:sz w:val="20"/>
              </w:rPr>
              <w:t>Debe entregar todos los documentos requeridos en los Términos de Referencia en sobre papel manila SELLADO en la Calle 35 # 5-35 del 0</w:t>
            </w:r>
            <w:r w:rsidR="00792941" w:rsidRPr="00DA4D43">
              <w:rPr>
                <w:b/>
                <w:sz w:val="20"/>
              </w:rPr>
              <w:t>4</w:t>
            </w:r>
            <w:r w:rsidRPr="00DA4D43">
              <w:rPr>
                <w:b/>
                <w:sz w:val="20"/>
              </w:rPr>
              <w:t xml:space="preserve"> de mayo de 2018 hasta el 31 d</w:t>
            </w:r>
          </w:p>
          <w:p w:rsidR="008A2B9A" w:rsidRDefault="008A2B9A" w:rsidP="00674C19">
            <w:pPr>
              <w:ind w:left="360"/>
              <w:jc w:val="center"/>
              <w:rPr>
                <w:b/>
                <w:sz w:val="20"/>
              </w:rPr>
            </w:pPr>
          </w:p>
          <w:p w:rsidR="00EF5872" w:rsidRPr="00DA4D43" w:rsidRDefault="00EF5872" w:rsidP="00674C19">
            <w:pPr>
              <w:ind w:left="360"/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DA4D43">
              <w:rPr>
                <w:b/>
                <w:sz w:val="20"/>
              </w:rPr>
              <w:t>e mayo de 2018. Los horarios de recepción de documentos serán de 7: 30 a.m. a 4: 30 a.m.</w:t>
            </w:r>
          </w:p>
          <w:p w:rsidR="00EF5872" w:rsidRPr="00DA4D43" w:rsidRDefault="00EF5872" w:rsidP="00284986">
            <w:pPr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DA4D43">
              <w:rPr>
                <w:b/>
                <w:sz w:val="20"/>
              </w:rPr>
              <w:t xml:space="preserve">Por ningún motivo se recibirán aplicaciones por fuera de los tiempos establecidos para la convocatoria </w:t>
            </w:r>
          </w:p>
        </w:tc>
      </w:tr>
    </w:tbl>
    <w:p w:rsidR="00803C80" w:rsidRPr="004F217F" w:rsidRDefault="00803C80" w:rsidP="005B7079">
      <w:pPr>
        <w:rPr>
          <w:b/>
          <w:sz w:val="20"/>
        </w:rPr>
      </w:pPr>
    </w:p>
    <w:p w:rsidR="00663668" w:rsidRPr="004F217F" w:rsidRDefault="00663668" w:rsidP="00663668">
      <w:pPr>
        <w:pStyle w:val="Prrafodelista"/>
        <w:rPr>
          <w:sz w:val="20"/>
        </w:rPr>
      </w:pPr>
    </w:p>
    <w:p w:rsidR="00633952" w:rsidRPr="004F217F" w:rsidRDefault="00633952" w:rsidP="00934CD2">
      <w:pPr>
        <w:spacing w:after="0" w:line="240" w:lineRule="auto"/>
        <w:ind w:left="360"/>
        <w:rPr>
          <w:rFonts w:ascii="Calibri Light" w:eastAsia="Times New Roman" w:hAnsi="Calibri Light" w:cs="Calibri Light"/>
          <w:bCs/>
          <w:iCs/>
          <w:color w:val="000000"/>
          <w:sz w:val="20"/>
          <w:lang w:eastAsia="es-CO"/>
        </w:rPr>
      </w:pPr>
    </w:p>
    <w:p w:rsidR="00633952" w:rsidRPr="004F217F" w:rsidRDefault="00633952" w:rsidP="00732EFB">
      <w:pPr>
        <w:rPr>
          <w:b/>
          <w:sz w:val="20"/>
        </w:rPr>
      </w:pPr>
    </w:p>
    <w:p w:rsidR="00633952" w:rsidRPr="004F217F" w:rsidRDefault="00633952" w:rsidP="00633952">
      <w:pPr>
        <w:ind w:left="360"/>
        <w:jc w:val="both"/>
        <w:rPr>
          <w:b/>
          <w:sz w:val="20"/>
        </w:rPr>
      </w:pPr>
    </w:p>
    <w:p w:rsidR="00DF4CE1" w:rsidRPr="004F217F" w:rsidRDefault="00DF4CE1" w:rsidP="00DF4CE1">
      <w:pPr>
        <w:ind w:left="360"/>
        <w:rPr>
          <w:b/>
          <w:sz w:val="20"/>
        </w:rPr>
      </w:pPr>
    </w:p>
    <w:sectPr w:rsidR="00DF4CE1" w:rsidRPr="004F217F" w:rsidSect="007D012D">
      <w:headerReference w:type="default" r:id="rId9"/>
      <w:pgSz w:w="15840" w:h="12240" w:orient="landscape"/>
      <w:pgMar w:top="14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4F" w:rsidRDefault="002C464F" w:rsidP="00803C80">
      <w:pPr>
        <w:spacing w:after="0" w:line="240" w:lineRule="auto"/>
      </w:pPr>
      <w:r>
        <w:separator/>
      </w:r>
    </w:p>
  </w:endnote>
  <w:endnote w:type="continuationSeparator" w:id="0">
    <w:p w:rsidR="002C464F" w:rsidRDefault="002C464F" w:rsidP="0080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4F" w:rsidRDefault="002C464F" w:rsidP="00803C80">
      <w:pPr>
        <w:spacing w:after="0" w:line="240" w:lineRule="auto"/>
      </w:pPr>
      <w:r>
        <w:separator/>
      </w:r>
    </w:p>
  </w:footnote>
  <w:footnote w:type="continuationSeparator" w:id="0">
    <w:p w:rsidR="002C464F" w:rsidRDefault="002C464F" w:rsidP="0080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44"/>
      <w:gridCol w:w="9024"/>
      <w:gridCol w:w="2786"/>
    </w:tblGrid>
    <w:tr w:rsidR="007D012D" w:rsidRPr="004F217F" w:rsidTr="007D012D">
      <w:trPr>
        <w:cantSplit/>
        <w:trHeight w:val="672"/>
        <w:tblHeader/>
      </w:trPr>
      <w:tc>
        <w:tcPr>
          <w:tcW w:w="828" w:type="pct"/>
          <w:vMerge w:val="restart"/>
          <w:shd w:val="clear" w:color="auto" w:fill="auto"/>
          <w:vAlign w:val="center"/>
        </w:tcPr>
        <w:p w:rsidR="007D012D" w:rsidRPr="004F217F" w:rsidRDefault="00DA4D43" w:rsidP="00235BA3">
          <w:pPr>
            <w:pStyle w:val="Sinespaciado"/>
            <w:rPr>
              <w:color w:val="000000" w:themeColor="text1"/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399636" cy="11239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636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D012D" w:rsidRPr="004F217F" w:rsidRDefault="007D012D" w:rsidP="00235BA3">
          <w:pPr>
            <w:pStyle w:val="Encabezado"/>
            <w:rPr>
              <w:rFonts w:ascii="Arial" w:hAnsi="Arial" w:cs="Arial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PROMOCIÓN DE LA PARTICIPACIÓN CIUDADANA Y COMUNITARIA INCIDENTE</w:t>
          </w:r>
        </w:p>
      </w:tc>
      <w:tc>
        <w:tcPr>
          <w:tcW w:w="984" w:type="pct"/>
          <w:vMerge w:val="restart"/>
          <w:shd w:val="clear" w:color="auto" w:fill="auto"/>
          <w:vAlign w:val="center"/>
        </w:tcPr>
        <w:p w:rsidR="007D012D" w:rsidRPr="00DA4D43" w:rsidRDefault="007D012D" w:rsidP="00DA4D43">
          <w:pPr>
            <w:pStyle w:val="Encabezado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color w:val="000000" w:themeColor="text1"/>
              <w:sz w:val="18"/>
              <w:szCs w:val="18"/>
            </w:rPr>
            <w:t>Código: IDPAC-PCI-FT-01</w:t>
          </w:r>
        </w:p>
        <w:p w:rsidR="007D012D" w:rsidRPr="00DA4D43" w:rsidRDefault="00DA4D43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Versión: 03</w:t>
          </w:r>
        </w:p>
        <w:p w:rsidR="007D012D" w:rsidRPr="00DA4D43" w:rsidRDefault="007D012D" w:rsidP="00DA4D43">
          <w:pPr>
            <w:pStyle w:val="Encabezado"/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Página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PAGE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8A2B9A" w:rsidRPr="008A2B9A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12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  <w:lang w:val="es-ES"/>
            </w:rPr>
            <w:t xml:space="preserve"> de 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begin"/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instrText>NUMPAGES  \* Arabic  \* MERGEFORMAT</w:instrTex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separate"/>
          </w:r>
          <w:r w:rsidR="008A2B9A" w:rsidRPr="008A2B9A">
            <w:rPr>
              <w:rFonts w:ascii="Arial" w:hAnsi="Arial" w:cs="Arial"/>
              <w:b/>
              <w:noProof/>
              <w:snapToGrid w:val="0"/>
              <w:color w:val="000000" w:themeColor="text1"/>
              <w:sz w:val="18"/>
              <w:szCs w:val="18"/>
              <w:lang w:val="es-ES"/>
            </w:rPr>
            <w:t>13</w:t>
          </w:r>
          <w:r w:rsidRPr="00DA4D43">
            <w:rPr>
              <w:rFonts w:ascii="Arial" w:hAnsi="Arial" w:cs="Arial"/>
              <w:b/>
              <w:snapToGrid w:val="0"/>
              <w:color w:val="000000" w:themeColor="text1"/>
              <w:sz w:val="18"/>
              <w:szCs w:val="18"/>
            </w:rPr>
            <w:fldChar w:fldCharType="end"/>
          </w:r>
        </w:p>
        <w:p w:rsidR="007D012D" w:rsidRPr="004F217F" w:rsidRDefault="007D012D" w:rsidP="00DA4D43">
          <w:pPr>
            <w:pStyle w:val="Encabezado"/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</w:pPr>
          <w:r w:rsidRP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 xml:space="preserve">Fecha: </w:t>
          </w:r>
          <w:r w:rsidR="00DA4D43">
            <w:rPr>
              <w:rFonts w:ascii="Arial" w:hAnsi="Arial" w:cs="Arial"/>
              <w:snapToGrid w:val="0"/>
              <w:color w:val="000000" w:themeColor="text1"/>
              <w:sz w:val="18"/>
              <w:szCs w:val="18"/>
            </w:rPr>
            <w:t>03/05/2018</w:t>
          </w:r>
          <w:r w:rsidRPr="004F217F">
            <w:rPr>
              <w:rFonts w:ascii="Arial" w:hAnsi="Arial" w:cs="Arial"/>
              <w:color w:val="000000" w:themeColor="text1"/>
              <w:sz w:val="12"/>
              <w:szCs w:val="14"/>
            </w:rPr>
            <w:t xml:space="preserve"> </w:t>
          </w:r>
        </w:p>
      </w:tc>
    </w:tr>
    <w:tr w:rsidR="007D012D" w:rsidRPr="004F217F" w:rsidTr="007D012D">
      <w:trPr>
        <w:cantSplit/>
        <w:trHeight w:val="666"/>
        <w:tblHeader/>
      </w:trPr>
      <w:tc>
        <w:tcPr>
          <w:tcW w:w="828" w:type="pct"/>
          <w:vMerge/>
          <w:shd w:val="clear" w:color="auto" w:fill="auto"/>
        </w:tcPr>
        <w:p w:rsidR="007D012D" w:rsidRPr="004F217F" w:rsidRDefault="007D012D" w:rsidP="00235BA3">
          <w:pPr>
            <w:pStyle w:val="Encabezado"/>
            <w:tabs>
              <w:tab w:val="left" w:pos="497"/>
              <w:tab w:val="left" w:pos="1490"/>
            </w:tabs>
            <w:spacing w:before="40" w:after="40"/>
            <w:jc w:val="center"/>
            <w:rPr>
              <w:rFonts w:ascii="Tahoma" w:hAnsi="Tahoma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FORMULARIO ÚNICO DE INSCRIPCIÓN BOGOTÁ LÍDER</w:t>
          </w:r>
        </w:p>
      </w:tc>
      <w:tc>
        <w:tcPr>
          <w:tcW w:w="984" w:type="pct"/>
          <w:vMerge/>
          <w:shd w:val="clear" w:color="auto" w:fill="auto"/>
        </w:tcPr>
        <w:p w:rsidR="007D012D" w:rsidRPr="004F217F" w:rsidRDefault="007D012D" w:rsidP="00235BA3">
          <w:pPr>
            <w:pStyle w:val="Encabezado"/>
            <w:spacing w:before="40" w:after="40"/>
            <w:rPr>
              <w:rFonts w:ascii="Arial" w:hAnsi="Arial" w:cs="Arial"/>
              <w:b/>
              <w:color w:val="000000" w:themeColor="text1"/>
              <w:sz w:val="12"/>
              <w:szCs w:val="14"/>
            </w:rPr>
          </w:pPr>
        </w:p>
      </w:tc>
    </w:tr>
  </w:tbl>
  <w:p w:rsidR="007D012D" w:rsidRDefault="007D01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312"/>
    <w:multiLevelType w:val="multilevel"/>
    <w:tmpl w:val="00E8281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1">
    <w:nsid w:val="23AD4F32"/>
    <w:multiLevelType w:val="hybridMultilevel"/>
    <w:tmpl w:val="96DE2B28"/>
    <w:lvl w:ilvl="0" w:tplc="FF666F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7CD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2603859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E7B426D"/>
    <w:multiLevelType w:val="hybridMultilevel"/>
    <w:tmpl w:val="08340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00570"/>
    <w:multiLevelType w:val="multilevel"/>
    <w:tmpl w:val="8E52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4689487D"/>
    <w:multiLevelType w:val="hybridMultilevel"/>
    <w:tmpl w:val="74F8ED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6305DA"/>
    <w:multiLevelType w:val="multilevel"/>
    <w:tmpl w:val="4756266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>
    <w:nsid w:val="53B33B7D"/>
    <w:multiLevelType w:val="multilevel"/>
    <w:tmpl w:val="EF96D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5003B2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A0250F5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BB85C3B"/>
    <w:multiLevelType w:val="multilevel"/>
    <w:tmpl w:val="FD84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CCB7BE7"/>
    <w:multiLevelType w:val="hybridMultilevel"/>
    <w:tmpl w:val="306AA4C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1711F2"/>
    <w:multiLevelType w:val="multilevel"/>
    <w:tmpl w:val="5518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05F29EB"/>
    <w:multiLevelType w:val="hybridMultilevel"/>
    <w:tmpl w:val="512EC88A"/>
    <w:lvl w:ilvl="0" w:tplc="F9D4F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D7032"/>
    <w:multiLevelType w:val="multilevel"/>
    <w:tmpl w:val="1FDC9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6462A4E"/>
    <w:multiLevelType w:val="multilevel"/>
    <w:tmpl w:val="6882CC8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7">
    <w:nsid w:val="7AAE4070"/>
    <w:multiLevelType w:val="hybridMultilevel"/>
    <w:tmpl w:val="AEF6A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36D1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C330DD9"/>
    <w:multiLevelType w:val="multilevel"/>
    <w:tmpl w:val="CB6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C57664E"/>
    <w:multiLevelType w:val="multilevel"/>
    <w:tmpl w:val="A0F2F6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C6503C4"/>
    <w:multiLevelType w:val="hybridMultilevel"/>
    <w:tmpl w:val="34180606"/>
    <w:lvl w:ilvl="0" w:tplc="240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3"/>
  </w:num>
  <w:num w:numId="11">
    <w:abstractNumId w:val="7"/>
  </w:num>
  <w:num w:numId="12">
    <w:abstractNumId w:val="19"/>
  </w:num>
  <w:num w:numId="13">
    <w:abstractNumId w:val="11"/>
  </w:num>
  <w:num w:numId="14">
    <w:abstractNumId w:val="15"/>
  </w:num>
  <w:num w:numId="15">
    <w:abstractNumId w:val="13"/>
  </w:num>
  <w:num w:numId="16">
    <w:abstractNumId w:val="4"/>
  </w:num>
  <w:num w:numId="17">
    <w:abstractNumId w:val="6"/>
  </w:num>
  <w:num w:numId="18">
    <w:abstractNumId w:val="12"/>
  </w:num>
  <w:num w:numId="19">
    <w:abstractNumId w:val="21"/>
  </w:num>
  <w:num w:numId="20">
    <w:abstractNumId w:val="20"/>
  </w:num>
  <w:num w:numId="21">
    <w:abstractNumId w:val="17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Franklin Pardo Sanchez">
    <w15:presenceInfo w15:providerId="AD" w15:userId="S-1-5-21-2115901387-3101187386-117376298-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00137B"/>
    <w:rsid w:val="000232CB"/>
    <w:rsid w:val="0002545F"/>
    <w:rsid w:val="0004087D"/>
    <w:rsid w:val="000432F3"/>
    <w:rsid w:val="00055125"/>
    <w:rsid w:val="00061DDA"/>
    <w:rsid w:val="0008608B"/>
    <w:rsid w:val="000B2D6B"/>
    <w:rsid w:val="000B3BE4"/>
    <w:rsid w:val="001045CC"/>
    <w:rsid w:val="001114F5"/>
    <w:rsid w:val="0011165D"/>
    <w:rsid w:val="00117A3D"/>
    <w:rsid w:val="00141FE0"/>
    <w:rsid w:val="0018139C"/>
    <w:rsid w:val="00186EF0"/>
    <w:rsid w:val="001A1795"/>
    <w:rsid w:val="001C4CC2"/>
    <w:rsid w:val="001F5C3C"/>
    <w:rsid w:val="001F7237"/>
    <w:rsid w:val="002005C8"/>
    <w:rsid w:val="00203588"/>
    <w:rsid w:val="00215A98"/>
    <w:rsid w:val="002529DB"/>
    <w:rsid w:val="00284986"/>
    <w:rsid w:val="002A2106"/>
    <w:rsid w:val="002B0E9A"/>
    <w:rsid w:val="002C464F"/>
    <w:rsid w:val="002C71AA"/>
    <w:rsid w:val="002E1B11"/>
    <w:rsid w:val="002F261B"/>
    <w:rsid w:val="002F7E3B"/>
    <w:rsid w:val="00316705"/>
    <w:rsid w:val="003467C2"/>
    <w:rsid w:val="00366EB0"/>
    <w:rsid w:val="00373A10"/>
    <w:rsid w:val="003E6744"/>
    <w:rsid w:val="003F59B6"/>
    <w:rsid w:val="00407B54"/>
    <w:rsid w:val="00433AE3"/>
    <w:rsid w:val="004662A2"/>
    <w:rsid w:val="004F217F"/>
    <w:rsid w:val="004F2234"/>
    <w:rsid w:val="0050620C"/>
    <w:rsid w:val="005567B6"/>
    <w:rsid w:val="00585EC7"/>
    <w:rsid w:val="00592E7E"/>
    <w:rsid w:val="005B7079"/>
    <w:rsid w:val="005E60DB"/>
    <w:rsid w:val="00621FE3"/>
    <w:rsid w:val="00633952"/>
    <w:rsid w:val="00661AAA"/>
    <w:rsid w:val="00663668"/>
    <w:rsid w:val="00674C19"/>
    <w:rsid w:val="006D52B8"/>
    <w:rsid w:val="00725BBB"/>
    <w:rsid w:val="00732EFB"/>
    <w:rsid w:val="007404FC"/>
    <w:rsid w:val="00792941"/>
    <w:rsid w:val="007A4FC2"/>
    <w:rsid w:val="007B1310"/>
    <w:rsid w:val="007D012D"/>
    <w:rsid w:val="00803C80"/>
    <w:rsid w:val="008407E2"/>
    <w:rsid w:val="00842F76"/>
    <w:rsid w:val="00852015"/>
    <w:rsid w:val="008618C2"/>
    <w:rsid w:val="0087635E"/>
    <w:rsid w:val="00887883"/>
    <w:rsid w:val="008A2B9A"/>
    <w:rsid w:val="008A5A15"/>
    <w:rsid w:val="008F51ED"/>
    <w:rsid w:val="00903F64"/>
    <w:rsid w:val="009210DB"/>
    <w:rsid w:val="00933F0F"/>
    <w:rsid w:val="00934CD2"/>
    <w:rsid w:val="00952791"/>
    <w:rsid w:val="00960F5C"/>
    <w:rsid w:val="00971D63"/>
    <w:rsid w:val="00984237"/>
    <w:rsid w:val="009852A2"/>
    <w:rsid w:val="00995F12"/>
    <w:rsid w:val="009B0BDD"/>
    <w:rsid w:val="009B4CD1"/>
    <w:rsid w:val="009D73CB"/>
    <w:rsid w:val="00A06F5E"/>
    <w:rsid w:val="00A07FC3"/>
    <w:rsid w:val="00A205A1"/>
    <w:rsid w:val="00A26194"/>
    <w:rsid w:val="00A70323"/>
    <w:rsid w:val="00A8424A"/>
    <w:rsid w:val="00AC252D"/>
    <w:rsid w:val="00B011CD"/>
    <w:rsid w:val="00B60551"/>
    <w:rsid w:val="00B87073"/>
    <w:rsid w:val="00B97060"/>
    <w:rsid w:val="00B97C86"/>
    <w:rsid w:val="00BA2AC4"/>
    <w:rsid w:val="00BB0F55"/>
    <w:rsid w:val="00BC11CF"/>
    <w:rsid w:val="00BD4AD5"/>
    <w:rsid w:val="00C103D8"/>
    <w:rsid w:val="00C64D32"/>
    <w:rsid w:val="00C669F0"/>
    <w:rsid w:val="00C75253"/>
    <w:rsid w:val="00CE5E58"/>
    <w:rsid w:val="00CF69E2"/>
    <w:rsid w:val="00D039F4"/>
    <w:rsid w:val="00D47DF6"/>
    <w:rsid w:val="00D629D5"/>
    <w:rsid w:val="00D776D2"/>
    <w:rsid w:val="00D85C16"/>
    <w:rsid w:val="00DA4D43"/>
    <w:rsid w:val="00DB7A2A"/>
    <w:rsid w:val="00DC25A3"/>
    <w:rsid w:val="00DC3F7E"/>
    <w:rsid w:val="00DF4CE1"/>
    <w:rsid w:val="00E1645B"/>
    <w:rsid w:val="00E2128A"/>
    <w:rsid w:val="00E371E9"/>
    <w:rsid w:val="00E458B1"/>
    <w:rsid w:val="00E57353"/>
    <w:rsid w:val="00E74622"/>
    <w:rsid w:val="00ED2166"/>
    <w:rsid w:val="00EE2697"/>
    <w:rsid w:val="00EF5872"/>
    <w:rsid w:val="00F03B93"/>
    <w:rsid w:val="00F05390"/>
    <w:rsid w:val="00F17592"/>
    <w:rsid w:val="00F34D71"/>
    <w:rsid w:val="00F40C0E"/>
    <w:rsid w:val="00F42A96"/>
    <w:rsid w:val="00F55106"/>
    <w:rsid w:val="00F8494E"/>
    <w:rsid w:val="00F91CEF"/>
    <w:rsid w:val="00FA0CE0"/>
    <w:rsid w:val="00FE02CA"/>
    <w:rsid w:val="00FE69B5"/>
    <w:rsid w:val="00FE6E4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  <w:style w:type="paragraph" w:customStyle="1" w:styleId="Default">
    <w:name w:val="Default"/>
    <w:rsid w:val="00C10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  <w:style w:type="paragraph" w:customStyle="1" w:styleId="Default">
    <w:name w:val="Default"/>
    <w:rsid w:val="00C103D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867E-0385-4732-8396-BF113E45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1843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Derly Méndez Buitrag</dc:creator>
  <cp:lastModifiedBy>Willington Granados Herrera</cp:lastModifiedBy>
  <cp:revision>3</cp:revision>
  <cp:lastPrinted>2018-05-02T20:23:00Z</cp:lastPrinted>
  <dcterms:created xsi:type="dcterms:W3CDTF">2018-05-04T13:16:00Z</dcterms:created>
  <dcterms:modified xsi:type="dcterms:W3CDTF">2018-05-04T13:16:00Z</dcterms:modified>
</cp:coreProperties>
</file>