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FC01D" w14:textId="77777777" w:rsidR="00407256" w:rsidRDefault="00407256" w:rsidP="00407256">
      <w:pPr>
        <w:pStyle w:val="Default"/>
      </w:pPr>
    </w:p>
    <w:p w14:paraId="7482EFE0" w14:textId="29F52A60" w:rsidR="00407256" w:rsidRPr="00407256" w:rsidRDefault="00407256" w:rsidP="0040725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CARTA DE </w:t>
      </w:r>
      <w:r w:rsidR="00EC257D">
        <w:rPr>
          <w:b/>
          <w:bCs/>
          <w:sz w:val="23"/>
          <w:szCs w:val="23"/>
        </w:rPr>
        <w:t xml:space="preserve">RADICACIÓN </w:t>
      </w:r>
      <w:r w:rsidR="001F5F03">
        <w:rPr>
          <w:b/>
          <w:bCs/>
          <w:sz w:val="23"/>
          <w:szCs w:val="23"/>
        </w:rPr>
        <w:t>DE LA INICIATIVA PEDAGÓGICA EN EL MARCO DE LA CONVOCATORIA “MI PLAN BICI”</w:t>
      </w:r>
      <w:r>
        <w:rPr>
          <w:sz w:val="23"/>
          <w:szCs w:val="23"/>
        </w:rPr>
        <w:t xml:space="preserve"> </w:t>
      </w:r>
    </w:p>
    <w:p w14:paraId="759A6DEF" w14:textId="77777777" w:rsidR="00407256" w:rsidRDefault="00407256" w:rsidP="00407256">
      <w:pPr>
        <w:pStyle w:val="Default"/>
        <w:rPr>
          <w:sz w:val="23"/>
          <w:szCs w:val="23"/>
        </w:rPr>
      </w:pPr>
    </w:p>
    <w:p w14:paraId="40786D40" w14:textId="77777777" w:rsidR="00407256" w:rsidRDefault="00407256" w:rsidP="00407256">
      <w:pPr>
        <w:pStyle w:val="Default"/>
        <w:rPr>
          <w:sz w:val="23"/>
          <w:szCs w:val="23"/>
        </w:rPr>
      </w:pPr>
    </w:p>
    <w:p w14:paraId="5E394CE6" w14:textId="77777777" w:rsidR="00407256" w:rsidRDefault="00407256" w:rsidP="00381577">
      <w:pPr>
        <w:pStyle w:val="Default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Bogotá D.C.; (FECHA) _________________ </w:t>
      </w:r>
    </w:p>
    <w:p w14:paraId="31EAB432" w14:textId="77777777" w:rsidR="00EC257D" w:rsidRDefault="00EC257D" w:rsidP="00407256">
      <w:pPr>
        <w:pStyle w:val="Default"/>
        <w:jc w:val="both"/>
        <w:rPr>
          <w:sz w:val="23"/>
          <w:szCs w:val="23"/>
        </w:rPr>
      </w:pPr>
    </w:p>
    <w:p w14:paraId="77B0862A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</w:p>
    <w:p w14:paraId="5B3D9A88" w14:textId="1A8C8B4F" w:rsidR="00EC257D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Yo, _______________</w:t>
      </w:r>
      <w:r w:rsidR="00EC257D">
        <w:rPr>
          <w:sz w:val="23"/>
          <w:szCs w:val="23"/>
        </w:rPr>
        <w:t>________________</w:t>
      </w:r>
      <w:r>
        <w:rPr>
          <w:sz w:val="23"/>
          <w:szCs w:val="23"/>
        </w:rPr>
        <w:t xml:space="preserve">, identificado (a) con la cédula de ciudadanía No. ________ de ________, presento </w:t>
      </w:r>
      <w:r w:rsidR="00947E5D">
        <w:rPr>
          <w:sz w:val="23"/>
          <w:szCs w:val="23"/>
        </w:rPr>
        <w:t>Instituto Distrital de la Participación y Acción Comunal</w:t>
      </w:r>
      <w:r w:rsidR="001F5F03">
        <w:rPr>
          <w:sz w:val="23"/>
          <w:szCs w:val="23"/>
        </w:rPr>
        <w:t>-IDPAC</w:t>
      </w:r>
      <w:r w:rsidR="00EC257D">
        <w:rPr>
          <w:sz w:val="23"/>
          <w:szCs w:val="23"/>
        </w:rPr>
        <w:t xml:space="preserve"> mi intensión de participar en la convocatoria</w:t>
      </w:r>
      <w:r w:rsidR="001F5F03">
        <w:rPr>
          <w:sz w:val="23"/>
          <w:szCs w:val="23"/>
        </w:rPr>
        <w:t xml:space="preserve"> “Mi Plan Bici”</w:t>
      </w:r>
      <w:r w:rsidR="00EC257D">
        <w:rPr>
          <w:sz w:val="23"/>
          <w:szCs w:val="23"/>
        </w:rPr>
        <w:t>, para lo cual anexo</w:t>
      </w:r>
      <w:r w:rsidR="007E786B">
        <w:rPr>
          <w:sz w:val="23"/>
          <w:szCs w:val="23"/>
        </w:rPr>
        <w:t xml:space="preserve"> a la presente los siguientes documentos:</w:t>
      </w:r>
    </w:p>
    <w:p w14:paraId="6DC940C2" w14:textId="77777777" w:rsidR="007E786B" w:rsidRDefault="007E786B" w:rsidP="00407256">
      <w:pPr>
        <w:pStyle w:val="Default"/>
        <w:jc w:val="both"/>
        <w:rPr>
          <w:sz w:val="23"/>
          <w:szCs w:val="23"/>
        </w:rPr>
      </w:pPr>
    </w:p>
    <w:p w14:paraId="684B4372" w14:textId="7DA15B51" w:rsidR="00EC257D" w:rsidRDefault="00E318BF" w:rsidP="00E318BF">
      <w:pPr>
        <w:pStyle w:val="Default"/>
        <w:numPr>
          <w:ilvl w:val="0"/>
          <w:numId w:val="17"/>
        </w:numPr>
        <w:jc w:val="both"/>
        <w:rPr>
          <w:b/>
          <w:sz w:val="20"/>
          <w:szCs w:val="20"/>
          <w:lang w:val="es-CO"/>
        </w:rPr>
      </w:pPr>
      <w:r w:rsidRPr="00E318BF">
        <w:rPr>
          <w:b/>
          <w:sz w:val="20"/>
          <w:szCs w:val="20"/>
          <w:lang w:val="es-CO"/>
        </w:rPr>
        <w:t xml:space="preserve">FORMATO DE PRESENTACIÓN DE INICIATIVA PEDAGÓGICA PARA LA CONVOCATORIA “MI PLAN BICI”. </w:t>
      </w:r>
      <w:r w:rsidR="007C0FA1">
        <w:rPr>
          <w:b/>
          <w:sz w:val="20"/>
          <w:szCs w:val="20"/>
          <w:lang w:val="es-CO"/>
        </w:rPr>
        <w:t>(completamente diligenciado en computador</w:t>
      </w:r>
      <w:r w:rsidR="003D499F">
        <w:rPr>
          <w:b/>
          <w:sz w:val="20"/>
          <w:szCs w:val="20"/>
          <w:lang w:val="es-CO"/>
        </w:rPr>
        <w:t>).</w:t>
      </w:r>
    </w:p>
    <w:p w14:paraId="32B37029" w14:textId="77777777" w:rsidR="00E318BF" w:rsidRDefault="00E318BF" w:rsidP="00E318BF">
      <w:pPr>
        <w:pStyle w:val="Default"/>
        <w:ind w:left="720"/>
        <w:jc w:val="both"/>
        <w:rPr>
          <w:b/>
          <w:sz w:val="20"/>
          <w:szCs w:val="20"/>
          <w:lang w:val="es-CO"/>
        </w:rPr>
      </w:pPr>
    </w:p>
    <w:p w14:paraId="62950F02" w14:textId="3792BCEF" w:rsidR="00947E5D" w:rsidRDefault="00E318BF" w:rsidP="00E318BF">
      <w:pPr>
        <w:pStyle w:val="Default"/>
        <w:numPr>
          <w:ilvl w:val="0"/>
          <w:numId w:val="17"/>
        </w:numPr>
        <w:jc w:val="both"/>
        <w:rPr>
          <w:b/>
          <w:sz w:val="20"/>
          <w:szCs w:val="20"/>
          <w:lang w:val="es-CO"/>
        </w:rPr>
      </w:pPr>
      <w:r w:rsidRPr="00E318BF">
        <w:rPr>
          <w:b/>
          <w:sz w:val="20"/>
          <w:szCs w:val="20"/>
          <w:lang w:val="es-CO"/>
        </w:rPr>
        <w:t>PLANTILLA CARTA DE COMPROMISO PARA APORTES POR PARTE DE LA ORGANIZACIÓN EN LA EJECUCIÓN DE LA INICIATIVA PEDAGÓGICA EN EL MARCO DE LA CONVOCATORIA “MI PLAN BICI”.</w:t>
      </w:r>
    </w:p>
    <w:p w14:paraId="18D810AF" w14:textId="77777777" w:rsidR="00E318BF" w:rsidRDefault="00E318BF" w:rsidP="00E318BF">
      <w:pPr>
        <w:pStyle w:val="Prrafodelista"/>
        <w:rPr>
          <w:b/>
          <w:sz w:val="20"/>
          <w:szCs w:val="20"/>
          <w:lang w:val="es-CO"/>
        </w:rPr>
      </w:pPr>
    </w:p>
    <w:p w14:paraId="28E29E1A" w14:textId="77777777" w:rsidR="00E318BF" w:rsidRPr="00E318BF" w:rsidRDefault="00E318BF" w:rsidP="00E318BF">
      <w:pPr>
        <w:pStyle w:val="Default"/>
        <w:numPr>
          <w:ilvl w:val="0"/>
          <w:numId w:val="17"/>
        </w:numPr>
        <w:jc w:val="both"/>
        <w:rPr>
          <w:b/>
          <w:sz w:val="20"/>
          <w:szCs w:val="20"/>
          <w:lang w:val="es-CO"/>
        </w:rPr>
      </w:pPr>
    </w:p>
    <w:p w14:paraId="4391E222" w14:textId="3FAAA887" w:rsidR="007E786B" w:rsidRPr="007E786B" w:rsidRDefault="007E786B" w:rsidP="007E786B">
      <w:pPr>
        <w:pStyle w:val="Default"/>
        <w:jc w:val="both"/>
        <w:rPr>
          <w:sz w:val="23"/>
          <w:szCs w:val="23"/>
        </w:rPr>
      </w:pPr>
      <w:r w:rsidRPr="007E786B">
        <w:rPr>
          <w:sz w:val="23"/>
          <w:szCs w:val="23"/>
        </w:rPr>
        <w:t>Adicionalmente</w:t>
      </w:r>
      <w:r>
        <w:rPr>
          <w:sz w:val="23"/>
          <w:szCs w:val="23"/>
        </w:rPr>
        <w:t xml:space="preserve"> informo que he leído y anexado los documentos de identificación personal y de la organización</w:t>
      </w:r>
      <w:r w:rsidR="00947E5D">
        <w:rPr>
          <w:sz w:val="23"/>
          <w:szCs w:val="23"/>
        </w:rPr>
        <w:t xml:space="preserve"> a la cual represento</w:t>
      </w:r>
      <w:r>
        <w:rPr>
          <w:sz w:val="23"/>
          <w:szCs w:val="23"/>
        </w:rPr>
        <w:t xml:space="preserve">, referenciados </w:t>
      </w:r>
      <w:r w:rsidR="001F5F03">
        <w:rPr>
          <w:sz w:val="23"/>
          <w:szCs w:val="23"/>
        </w:rPr>
        <w:t>en los términos</w:t>
      </w:r>
      <w:r w:rsidR="00AD4E24">
        <w:rPr>
          <w:sz w:val="23"/>
          <w:szCs w:val="23"/>
        </w:rPr>
        <w:t xml:space="preserve"> de referencia </w:t>
      </w:r>
      <w:bookmarkStart w:id="0" w:name="_GoBack"/>
      <w:bookmarkEnd w:id="0"/>
      <w:r w:rsidR="00381577">
        <w:rPr>
          <w:sz w:val="23"/>
          <w:szCs w:val="23"/>
        </w:rPr>
        <w:t>de la convocatoria</w:t>
      </w:r>
      <w:r w:rsidR="001F5F03">
        <w:rPr>
          <w:sz w:val="23"/>
          <w:szCs w:val="23"/>
        </w:rPr>
        <w:t xml:space="preserve"> “Mi Plan Bici”</w:t>
      </w:r>
    </w:p>
    <w:p w14:paraId="0E6A9AA3" w14:textId="77777777" w:rsidR="007E786B" w:rsidRDefault="007E786B" w:rsidP="007E786B">
      <w:pPr>
        <w:pStyle w:val="Default"/>
        <w:jc w:val="both"/>
        <w:rPr>
          <w:sz w:val="23"/>
          <w:szCs w:val="23"/>
        </w:rPr>
      </w:pPr>
    </w:p>
    <w:p w14:paraId="35E96F34" w14:textId="15151C4E" w:rsidR="00407256" w:rsidRDefault="00407256" w:rsidP="007E78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B8CADB4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</w:p>
    <w:p w14:paraId="575BE2D3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Atentamente, </w:t>
      </w:r>
    </w:p>
    <w:p w14:paraId="45925C67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</w:p>
    <w:p w14:paraId="1AEFAC45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</w:p>
    <w:p w14:paraId="7B1996AF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 </w:t>
      </w:r>
    </w:p>
    <w:p w14:paraId="1FB6B635" w14:textId="77777777" w:rsidR="00407256" w:rsidRDefault="00407256" w:rsidP="00381577">
      <w:pPr>
        <w:pStyle w:val="Default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Firma </w:t>
      </w:r>
    </w:p>
    <w:p w14:paraId="3F78C1D5" w14:textId="609816AE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Nombre</w:t>
      </w:r>
      <w:r w:rsidR="00AE600C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</w:p>
    <w:p w14:paraId="16B0D329" w14:textId="60123849" w:rsidR="00407256" w:rsidRDefault="00AE600C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Cédula de Ciudadanía: No.</w:t>
      </w:r>
    </w:p>
    <w:p w14:paraId="18A18A03" w14:textId="02C60350" w:rsidR="00407256" w:rsidRDefault="00AE600C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Dirección de residencia:</w:t>
      </w:r>
    </w:p>
    <w:p w14:paraId="0D824CD2" w14:textId="0179D135" w:rsidR="007665BA" w:rsidRPr="00AE600C" w:rsidRDefault="00407256" w:rsidP="00407256">
      <w:pPr>
        <w:jc w:val="both"/>
        <w:rPr>
          <w:rFonts w:ascii="Arial" w:eastAsia="Calibri" w:hAnsi="Arial" w:cs="Arial"/>
          <w:color w:val="000000"/>
          <w:sz w:val="23"/>
          <w:szCs w:val="23"/>
          <w:lang w:val="es-ES" w:eastAsia="es-CO"/>
        </w:rPr>
      </w:pPr>
      <w:r w:rsidRPr="00AE600C">
        <w:rPr>
          <w:rFonts w:ascii="Arial" w:eastAsia="Calibri" w:hAnsi="Arial" w:cs="Arial"/>
          <w:color w:val="000000"/>
          <w:sz w:val="23"/>
          <w:szCs w:val="23"/>
          <w:lang w:val="es-ES" w:eastAsia="es-CO"/>
        </w:rPr>
        <w:t>Teléfonos de contacto</w:t>
      </w:r>
      <w:r w:rsidR="00AE600C" w:rsidRPr="00AE600C">
        <w:rPr>
          <w:rFonts w:ascii="Arial" w:eastAsia="Calibri" w:hAnsi="Arial" w:cs="Arial"/>
          <w:color w:val="000000"/>
          <w:sz w:val="23"/>
          <w:szCs w:val="23"/>
          <w:lang w:val="es-ES" w:eastAsia="es-CO"/>
        </w:rPr>
        <w:t>:</w:t>
      </w:r>
    </w:p>
    <w:p w14:paraId="0A5269D4" w14:textId="7C3C7367" w:rsidR="00AE600C" w:rsidRDefault="00AE600C" w:rsidP="00407256">
      <w:pPr>
        <w:jc w:val="both"/>
        <w:rPr>
          <w:rFonts w:ascii="Arial" w:eastAsia="Calibri" w:hAnsi="Arial" w:cs="Arial"/>
          <w:color w:val="000000"/>
          <w:sz w:val="23"/>
          <w:szCs w:val="23"/>
          <w:lang w:val="es-ES" w:eastAsia="es-CO"/>
        </w:rPr>
      </w:pPr>
      <w:r w:rsidRPr="00AE600C">
        <w:rPr>
          <w:rFonts w:ascii="Arial" w:eastAsia="Calibri" w:hAnsi="Arial" w:cs="Arial"/>
          <w:color w:val="000000"/>
          <w:sz w:val="23"/>
          <w:szCs w:val="23"/>
          <w:lang w:val="es-ES" w:eastAsia="es-CO"/>
        </w:rPr>
        <w:t>Correo Electrónico:</w:t>
      </w:r>
    </w:p>
    <w:p w14:paraId="76273A2F" w14:textId="77777777" w:rsidR="00E702F8" w:rsidRDefault="00E702F8" w:rsidP="00407256">
      <w:pPr>
        <w:jc w:val="both"/>
        <w:rPr>
          <w:rFonts w:ascii="Arial" w:eastAsia="Calibri" w:hAnsi="Arial" w:cs="Arial"/>
          <w:color w:val="000000"/>
          <w:sz w:val="23"/>
          <w:szCs w:val="23"/>
          <w:lang w:val="es-ES" w:eastAsia="es-CO"/>
        </w:rPr>
      </w:pPr>
    </w:p>
    <w:p w14:paraId="66829B10" w14:textId="5B023C2F" w:rsidR="00E702F8" w:rsidRPr="00E702F8" w:rsidRDefault="00E702F8" w:rsidP="00407256">
      <w:pPr>
        <w:jc w:val="both"/>
        <w:rPr>
          <w:rFonts w:ascii="Arial" w:eastAsia="Calibri" w:hAnsi="Arial" w:cs="Arial"/>
          <w:color w:val="000000"/>
          <w:sz w:val="23"/>
          <w:szCs w:val="23"/>
          <w:lang w:eastAsia="es-CO"/>
        </w:rPr>
      </w:pPr>
    </w:p>
    <w:sectPr w:rsidR="00E702F8" w:rsidRPr="00E702F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EE7C5" w14:textId="77777777" w:rsidR="00CE1A6E" w:rsidRDefault="00CE1A6E" w:rsidP="007665BA">
      <w:r>
        <w:separator/>
      </w:r>
    </w:p>
  </w:endnote>
  <w:endnote w:type="continuationSeparator" w:id="0">
    <w:p w14:paraId="4F1757F0" w14:textId="77777777" w:rsidR="00CE1A6E" w:rsidRDefault="00CE1A6E" w:rsidP="0076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9298F" w14:textId="30D1797E" w:rsidR="007665BA" w:rsidRDefault="00E5672E">
    <w:pPr>
      <w:pStyle w:val="Piedepgina"/>
    </w:pPr>
    <w:r>
      <w:rPr>
        <w:noProof/>
        <w:lang w:eastAsia="es-ES_tradnl"/>
      </w:rPr>
      <w:drawing>
        <wp:anchor distT="0" distB="0" distL="114300" distR="114300" simplePos="0" relativeHeight="251656704" behindDoc="1" locked="0" layoutInCell="1" allowOverlap="1" wp14:anchorId="11D0DC03" wp14:editId="32BA5166">
          <wp:simplePos x="0" y="0"/>
          <wp:positionH relativeFrom="column">
            <wp:posOffset>4667250</wp:posOffset>
          </wp:positionH>
          <wp:positionV relativeFrom="paragraph">
            <wp:posOffset>110490</wp:posOffset>
          </wp:positionV>
          <wp:extent cx="1487805" cy="984250"/>
          <wp:effectExtent l="0" t="0" r="0" b="0"/>
          <wp:wrapNone/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81" t="87009"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9506E1" wp14:editId="5655E580">
              <wp:simplePos x="0" y="0"/>
              <wp:positionH relativeFrom="column">
                <wp:posOffset>-629920</wp:posOffset>
              </wp:positionH>
              <wp:positionV relativeFrom="paragraph">
                <wp:posOffset>170180</wp:posOffset>
              </wp:positionV>
              <wp:extent cx="3752850" cy="927735"/>
              <wp:effectExtent l="0" t="0" r="0" b="0"/>
              <wp:wrapNone/>
              <wp:docPr id="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2850" cy="9277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14:paraId="3435AA86" w14:textId="77777777" w:rsidR="007665BA" w:rsidRPr="00D60A26" w:rsidRDefault="007665BA" w:rsidP="007665BA">
                          <w:pPr>
                            <w:rPr>
                              <w:rFonts w:ascii="Arial" w:hAnsi="Arial"/>
                              <w:color w:val="17365D"/>
                              <w:sz w:val="22"/>
                            </w:rPr>
                          </w:pPr>
                          <w:r w:rsidRPr="00D60A26">
                            <w:rPr>
                              <w:rFonts w:ascii="Arial" w:hAnsi="Arial"/>
                              <w:color w:val="17365D"/>
                              <w:sz w:val="22"/>
                            </w:rPr>
                            <w:t>Instituto Distrital de la Participación y Acción Comunal</w:t>
                          </w:r>
                        </w:p>
                        <w:p w14:paraId="09DBA6C8" w14:textId="77777777" w:rsidR="007665BA" w:rsidRPr="00D60A26" w:rsidRDefault="007665BA" w:rsidP="007665BA">
                          <w:pPr>
                            <w:rPr>
                              <w:rFonts w:ascii="Arial" w:hAnsi="Arial"/>
                              <w:color w:val="17365D"/>
                              <w:sz w:val="16"/>
                            </w:rPr>
                          </w:pPr>
                          <w:r w:rsidRPr="00D60A26">
                            <w:rPr>
                              <w:rFonts w:ascii="Arial" w:hAnsi="Arial"/>
                              <w:color w:val="17365D"/>
                              <w:sz w:val="16"/>
                            </w:rPr>
                            <w:t>Sede A: Calle 35 # 5-35 | Sede B: Av. Calle 22 # 68C-51</w:t>
                          </w:r>
                        </w:p>
                        <w:p w14:paraId="4A9A00CD" w14:textId="77777777" w:rsidR="007665BA" w:rsidRPr="00D60A26" w:rsidRDefault="007665BA" w:rsidP="007665BA">
                          <w:pPr>
                            <w:rPr>
                              <w:rFonts w:ascii="Arial" w:hAnsi="Arial"/>
                              <w:color w:val="17365D"/>
                              <w:sz w:val="16"/>
                            </w:rPr>
                          </w:pPr>
                          <w:r w:rsidRPr="00D60A26">
                            <w:rPr>
                              <w:rFonts w:ascii="Arial" w:hAnsi="Arial"/>
                              <w:color w:val="17365D"/>
                              <w:sz w:val="16"/>
                            </w:rPr>
                            <w:t>Teléfonos PBX: 2417900 – 2417930</w:t>
                          </w:r>
                        </w:p>
                        <w:p w14:paraId="111D9084" w14:textId="77777777" w:rsidR="007665BA" w:rsidRPr="00D60A26" w:rsidRDefault="007665BA" w:rsidP="007665BA">
                          <w:pPr>
                            <w:rPr>
                              <w:rFonts w:ascii="Arial" w:hAnsi="Arial"/>
                              <w:color w:val="17365D"/>
                              <w:sz w:val="16"/>
                            </w:rPr>
                          </w:pPr>
                          <w:r w:rsidRPr="00D60A26">
                            <w:rPr>
                              <w:rFonts w:ascii="Arial" w:hAnsi="Arial"/>
                              <w:color w:val="17365D"/>
                              <w:sz w:val="16"/>
                            </w:rPr>
                            <w:t xml:space="preserve">Correo electrónico: </w:t>
                          </w:r>
                          <w:hyperlink r:id="rId2" w:history="1">
                            <w:r w:rsidRPr="00D60A26">
                              <w:rPr>
                                <w:rStyle w:val="Hipervnculo"/>
                                <w:rFonts w:ascii="Arial" w:hAnsi="Arial"/>
                                <w:color w:val="17365D"/>
                                <w:sz w:val="16"/>
                              </w:rPr>
                              <w:t>atencionalaciudadania@participacionbogota.gov.co</w:t>
                            </w:r>
                          </w:hyperlink>
                        </w:p>
                        <w:p w14:paraId="363DDBD7" w14:textId="77777777" w:rsidR="007665BA" w:rsidRPr="00D60A26" w:rsidRDefault="007665BA" w:rsidP="007665BA">
                          <w:pPr>
                            <w:rPr>
                              <w:rFonts w:ascii="Arial" w:hAnsi="Arial"/>
                              <w:color w:val="17365D"/>
                              <w:sz w:val="16"/>
                            </w:rPr>
                          </w:pPr>
                          <w:r w:rsidRPr="00D60A26">
                            <w:rPr>
                              <w:rFonts w:ascii="Arial" w:hAnsi="Arial"/>
                              <w:color w:val="17365D"/>
                              <w:sz w:val="16"/>
                            </w:rPr>
                            <w:t>www.participacionbogota.gov.co</w:t>
                          </w:r>
                        </w:p>
                        <w:p w14:paraId="7E27904F" w14:textId="77777777" w:rsidR="007665BA" w:rsidRPr="00D60A26" w:rsidRDefault="007665BA" w:rsidP="007665BA">
                          <w:pPr>
                            <w:rPr>
                              <w:color w:val="17365D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49.6pt;margin-top:13.4pt;width:295.5pt;height:7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" fillcolor="window" stroked="f">
              <v:path arrowok="t"/>
              <v:textbox>
                <w:txbxContent>
                  <w:p w14:paraId="3435AA86" w14:textId="77777777" w:rsidR="007665BA" w:rsidRPr="00D60A26" w:rsidRDefault="007665BA" w:rsidP="007665BA">
                    <w:pPr>
                      <w:rPr>
                        <w:rFonts w:ascii="Arial" w:hAnsi="Arial"/>
                        <w:color w:val="17365D"/>
                        <w:sz w:val="22"/>
                      </w:rPr>
                    </w:pPr>
                    <w:r w:rsidRPr="00D60A26">
                      <w:rPr>
                        <w:rFonts w:ascii="Arial" w:hAnsi="Arial"/>
                        <w:color w:val="17365D"/>
                        <w:sz w:val="22"/>
                      </w:rPr>
                      <w:t>Instituto Distrital de la Participación y Acción Comunal</w:t>
                    </w:r>
                  </w:p>
                  <w:p w14:paraId="09DBA6C8" w14:textId="77777777" w:rsidR="007665BA" w:rsidRPr="00D60A26" w:rsidRDefault="007665BA" w:rsidP="007665BA">
                    <w:pPr>
                      <w:rPr>
                        <w:rFonts w:ascii="Arial" w:hAnsi="Arial"/>
                        <w:color w:val="17365D"/>
                        <w:sz w:val="16"/>
                      </w:rPr>
                    </w:pPr>
                    <w:r w:rsidRPr="00D60A26">
                      <w:rPr>
                        <w:rFonts w:ascii="Arial" w:hAnsi="Arial"/>
                        <w:color w:val="17365D"/>
                        <w:sz w:val="16"/>
                      </w:rPr>
                      <w:t>Sede A: Calle 35 # 5-35 | Sede B: Av. Calle 22 # 68C-51</w:t>
                    </w:r>
                  </w:p>
                  <w:p w14:paraId="4A9A00CD" w14:textId="77777777" w:rsidR="007665BA" w:rsidRPr="00D60A26" w:rsidRDefault="007665BA" w:rsidP="007665BA">
                    <w:pPr>
                      <w:rPr>
                        <w:rFonts w:ascii="Arial" w:hAnsi="Arial"/>
                        <w:color w:val="17365D"/>
                        <w:sz w:val="16"/>
                      </w:rPr>
                    </w:pPr>
                    <w:r w:rsidRPr="00D60A26">
                      <w:rPr>
                        <w:rFonts w:ascii="Arial" w:hAnsi="Arial"/>
                        <w:color w:val="17365D"/>
                        <w:sz w:val="16"/>
                      </w:rPr>
                      <w:t>Teléfonos PBX: 2417900 – 2417930</w:t>
                    </w:r>
                  </w:p>
                  <w:p w14:paraId="111D9084" w14:textId="77777777" w:rsidR="007665BA" w:rsidRPr="00D60A26" w:rsidRDefault="007665BA" w:rsidP="007665BA">
                    <w:pPr>
                      <w:rPr>
                        <w:rFonts w:ascii="Arial" w:hAnsi="Arial"/>
                        <w:color w:val="17365D"/>
                        <w:sz w:val="16"/>
                      </w:rPr>
                    </w:pPr>
                    <w:r w:rsidRPr="00D60A26">
                      <w:rPr>
                        <w:rFonts w:ascii="Arial" w:hAnsi="Arial"/>
                        <w:color w:val="17365D"/>
                        <w:sz w:val="16"/>
                      </w:rPr>
                      <w:t xml:space="preserve">Correo electrónico: </w:t>
                    </w:r>
                    <w:hyperlink r:id="rId3" w:history="1">
                      <w:r w:rsidRPr="00D60A26">
                        <w:rPr>
                          <w:rStyle w:val="Hipervnculo"/>
                          <w:rFonts w:ascii="Arial" w:hAnsi="Arial"/>
                          <w:color w:val="17365D"/>
                          <w:sz w:val="16"/>
                        </w:rPr>
                        <w:t>atencionalaciudadania@participacionbogota.gov.co</w:t>
                      </w:r>
                    </w:hyperlink>
                  </w:p>
                  <w:p w14:paraId="363DDBD7" w14:textId="77777777" w:rsidR="007665BA" w:rsidRPr="00D60A26" w:rsidRDefault="007665BA" w:rsidP="007665BA">
                    <w:pPr>
                      <w:rPr>
                        <w:rFonts w:ascii="Arial" w:hAnsi="Arial"/>
                        <w:color w:val="17365D"/>
                        <w:sz w:val="16"/>
                      </w:rPr>
                    </w:pPr>
                    <w:r w:rsidRPr="00D60A26">
                      <w:rPr>
                        <w:rFonts w:ascii="Arial" w:hAnsi="Arial"/>
                        <w:color w:val="17365D"/>
                        <w:sz w:val="16"/>
                      </w:rPr>
                      <w:t>www.participacionbogota.gov.co</w:t>
                    </w:r>
                  </w:p>
                  <w:p w14:paraId="7E27904F" w14:textId="77777777" w:rsidR="007665BA" w:rsidRPr="00D60A26" w:rsidRDefault="007665BA" w:rsidP="007665BA">
                    <w:pPr>
                      <w:rPr>
                        <w:color w:val="17365D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22BF86A" w14:textId="77777777" w:rsidR="007665BA" w:rsidRDefault="007665BA">
    <w:pPr>
      <w:pStyle w:val="Piedepgina"/>
    </w:pPr>
  </w:p>
  <w:p w14:paraId="0BE5CD75" w14:textId="77777777" w:rsidR="007665BA" w:rsidRDefault="007665BA">
    <w:pPr>
      <w:pStyle w:val="Piedepgina"/>
    </w:pPr>
  </w:p>
  <w:p w14:paraId="0A07B7E8" w14:textId="77777777" w:rsidR="007665BA" w:rsidRDefault="007665B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254FB" w14:textId="77777777" w:rsidR="00CE1A6E" w:rsidRDefault="00CE1A6E" w:rsidP="007665BA">
      <w:r>
        <w:separator/>
      </w:r>
    </w:p>
  </w:footnote>
  <w:footnote w:type="continuationSeparator" w:id="0">
    <w:p w14:paraId="6C4D56B3" w14:textId="77777777" w:rsidR="00CE1A6E" w:rsidRDefault="00CE1A6E" w:rsidP="007665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63D8A" w14:textId="34CD06EA" w:rsidR="007665BA" w:rsidRDefault="00E5672E" w:rsidP="007665BA">
    <w:pPr>
      <w:pStyle w:val="Encabezado"/>
      <w:tabs>
        <w:tab w:val="clear" w:pos="4419"/>
        <w:tab w:val="clear" w:pos="8838"/>
        <w:tab w:val="left" w:pos="5717"/>
      </w:tabs>
    </w:pPr>
    <w:r>
      <w:rPr>
        <w:noProof/>
        <w:lang w:eastAsia="es-ES_tradnl"/>
      </w:rPr>
      <w:drawing>
        <wp:anchor distT="0" distB="0" distL="114300" distR="114300" simplePos="0" relativeHeight="251658752" behindDoc="1" locked="0" layoutInCell="1" allowOverlap="1" wp14:anchorId="7D391468" wp14:editId="759A2010">
          <wp:simplePos x="0" y="0"/>
          <wp:positionH relativeFrom="column">
            <wp:posOffset>2058035</wp:posOffset>
          </wp:positionH>
          <wp:positionV relativeFrom="paragraph">
            <wp:posOffset>-351155</wp:posOffset>
          </wp:positionV>
          <wp:extent cx="1255395" cy="1419225"/>
          <wp:effectExtent l="0" t="0" r="0" b="0"/>
          <wp:wrapNone/>
          <wp:docPr id="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60" r="39526" b="83394"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5BA">
      <w:tab/>
    </w:r>
  </w:p>
  <w:p w14:paraId="3D53A103" w14:textId="77777777" w:rsidR="007665BA" w:rsidRDefault="007665BA" w:rsidP="007665BA">
    <w:pPr>
      <w:pStyle w:val="Encabezado"/>
      <w:tabs>
        <w:tab w:val="clear" w:pos="4419"/>
        <w:tab w:val="clear" w:pos="8838"/>
        <w:tab w:val="left" w:pos="5717"/>
      </w:tabs>
      <w:jc w:val="center"/>
    </w:pPr>
  </w:p>
  <w:p w14:paraId="4C54CDAD" w14:textId="77777777" w:rsidR="007665BA" w:rsidRDefault="007665BA" w:rsidP="007665BA">
    <w:pPr>
      <w:pStyle w:val="Encabezado"/>
      <w:tabs>
        <w:tab w:val="clear" w:pos="4419"/>
        <w:tab w:val="clear" w:pos="8838"/>
        <w:tab w:val="left" w:pos="5717"/>
      </w:tabs>
    </w:pPr>
  </w:p>
  <w:p w14:paraId="6C633AAA" w14:textId="77777777" w:rsidR="007665BA" w:rsidRDefault="007665BA" w:rsidP="007665BA">
    <w:pPr>
      <w:pStyle w:val="Encabezado"/>
      <w:tabs>
        <w:tab w:val="clear" w:pos="4419"/>
        <w:tab w:val="clear" w:pos="8838"/>
        <w:tab w:val="left" w:pos="5717"/>
      </w:tabs>
    </w:pPr>
  </w:p>
  <w:p w14:paraId="35CE7D46" w14:textId="77777777" w:rsidR="007665BA" w:rsidRDefault="007665BA" w:rsidP="007665BA">
    <w:pPr>
      <w:pStyle w:val="Encabezado"/>
      <w:tabs>
        <w:tab w:val="clear" w:pos="4419"/>
        <w:tab w:val="clear" w:pos="8838"/>
        <w:tab w:val="left" w:pos="5717"/>
      </w:tabs>
    </w:pPr>
  </w:p>
  <w:p w14:paraId="4DA8C776" w14:textId="77777777" w:rsidR="007665BA" w:rsidRDefault="007665BA" w:rsidP="007665BA">
    <w:pPr>
      <w:pStyle w:val="Encabezado"/>
      <w:tabs>
        <w:tab w:val="clear" w:pos="4419"/>
        <w:tab w:val="clear" w:pos="8838"/>
        <w:tab w:val="left" w:pos="5717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1590"/>
    <w:multiLevelType w:val="hybridMultilevel"/>
    <w:tmpl w:val="CD40CC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87DC0"/>
    <w:multiLevelType w:val="hybridMultilevel"/>
    <w:tmpl w:val="9484F7A4"/>
    <w:lvl w:ilvl="0" w:tplc="24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12F66"/>
    <w:multiLevelType w:val="hybridMultilevel"/>
    <w:tmpl w:val="638A0E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86661"/>
    <w:multiLevelType w:val="hybridMultilevel"/>
    <w:tmpl w:val="6BE4A7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C19C2"/>
    <w:multiLevelType w:val="hybridMultilevel"/>
    <w:tmpl w:val="82C091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A65F8"/>
    <w:multiLevelType w:val="hybridMultilevel"/>
    <w:tmpl w:val="727C7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A50EC"/>
    <w:multiLevelType w:val="hybridMultilevel"/>
    <w:tmpl w:val="FB6AA3E6"/>
    <w:lvl w:ilvl="0" w:tplc="EEF830E4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20594"/>
    <w:multiLevelType w:val="hybridMultilevel"/>
    <w:tmpl w:val="45DE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5579B"/>
    <w:multiLevelType w:val="hybridMultilevel"/>
    <w:tmpl w:val="10782582"/>
    <w:lvl w:ilvl="0" w:tplc="382A1F1A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662CF2"/>
    <w:multiLevelType w:val="hybridMultilevel"/>
    <w:tmpl w:val="F25A05F2"/>
    <w:lvl w:ilvl="0" w:tplc="74369942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Arial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46B25697"/>
    <w:multiLevelType w:val="hybridMultilevel"/>
    <w:tmpl w:val="4DD2C3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F40BE"/>
    <w:multiLevelType w:val="hybridMultilevel"/>
    <w:tmpl w:val="5EEA98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F52B7"/>
    <w:multiLevelType w:val="hybridMultilevel"/>
    <w:tmpl w:val="1EFC0A6C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68276269"/>
    <w:multiLevelType w:val="hybridMultilevel"/>
    <w:tmpl w:val="B7EEDC38"/>
    <w:lvl w:ilvl="0" w:tplc="EBA6FD36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Arial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69DB3A6C"/>
    <w:multiLevelType w:val="hybridMultilevel"/>
    <w:tmpl w:val="AF12CE6C"/>
    <w:lvl w:ilvl="0" w:tplc="8E42EF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B4DE0"/>
    <w:multiLevelType w:val="hybridMultilevel"/>
    <w:tmpl w:val="8B2EF906"/>
    <w:lvl w:ilvl="0" w:tplc="0E80C202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Arial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75673D8D"/>
    <w:multiLevelType w:val="hybridMultilevel"/>
    <w:tmpl w:val="0E8203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0"/>
  </w:num>
  <w:num w:numId="5">
    <w:abstractNumId w:val="15"/>
  </w:num>
  <w:num w:numId="6">
    <w:abstractNumId w:val="14"/>
  </w:num>
  <w:num w:numId="7">
    <w:abstractNumId w:val="11"/>
  </w:num>
  <w:num w:numId="8">
    <w:abstractNumId w:val="9"/>
  </w:num>
  <w:num w:numId="9">
    <w:abstractNumId w:val="13"/>
  </w:num>
  <w:num w:numId="10">
    <w:abstractNumId w:val="1"/>
  </w:num>
  <w:num w:numId="11">
    <w:abstractNumId w:val="4"/>
  </w:num>
  <w:num w:numId="12">
    <w:abstractNumId w:val="6"/>
  </w:num>
  <w:num w:numId="13">
    <w:abstractNumId w:val="3"/>
  </w:num>
  <w:num w:numId="14">
    <w:abstractNumId w:val="16"/>
  </w:num>
  <w:num w:numId="15">
    <w:abstractNumId w:val="8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BA"/>
    <w:rsid w:val="0000543B"/>
    <w:rsid w:val="00021D36"/>
    <w:rsid w:val="000238AF"/>
    <w:rsid w:val="00026DF7"/>
    <w:rsid w:val="00037253"/>
    <w:rsid w:val="00045155"/>
    <w:rsid w:val="00076CA0"/>
    <w:rsid w:val="000827F4"/>
    <w:rsid w:val="000C1614"/>
    <w:rsid w:val="000C3B93"/>
    <w:rsid w:val="000C5547"/>
    <w:rsid w:val="000E7DA6"/>
    <w:rsid w:val="000F7AB0"/>
    <w:rsid w:val="00100A17"/>
    <w:rsid w:val="0011122F"/>
    <w:rsid w:val="00125407"/>
    <w:rsid w:val="00146664"/>
    <w:rsid w:val="001474BD"/>
    <w:rsid w:val="00157155"/>
    <w:rsid w:val="00161F2E"/>
    <w:rsid w:val="00170509"/>
    <w:rsid w:val="00192AED"/>
    <w:rsid w:val="00193378"/>
    <w:rsid w:val="001B2BB0"/>
    <w:rsid w:val="001B4A5F"/>
    <w:rsid w:val="001D24E2"/>
    <w:rsid w:val="001E4858"/>
    <w:rsid w:val="001F5F03"/>
    <w:rsid w:val="0020741C"/>
    <w:rsid w:val="002110CA"/>
    <w:rsid w:val="00215F9E"/>
    <w:rsid w:val="00216239"/>
    <w:rsid w:val="00223368"/>
    <w:rsid w:val="0024385B"/>
    <w:rsid w:val="00261DE7"/>
    <w:rsid w:val="00267E7F"/>
    <w:rsid w:val="002761D4"/>
    <w:rsid w:val="0028036F"/>
    <w:rsid w:val="0028645B"/>
    <w:rsid w:val="00295887"/>
    <w:rsid w:val="00297AA5"/>
    <w:rsid w:val="002C1E4A"/>
    <w:rsid w:val="002C6AF2"/>
    <w:rsid w:val="00323CE3"/>
    <w:rsid w:val="0033014B"/>
    <w:rsid w:val="00330739"/>
    <w:rsid w:val="00336DC8"/>
    <w:rsid w:val="00340BF7"/>
    <w:rsid w:val="003433FC"/>
    <w:rsid w:val="00344FD1"/>
    <w:rsid w:val="00353EE4"/>
    <w:rsid w:val="0036181D"/>
    <w:rsid w:val="0037021F"/>
    <w:rsid w:val="00381577"/>
    <w:rsid w:val="0039203E"/>
    <w:rsid w:val="00395E0A"/>
    <w:rsid w:val="003A5F2E"/>
    <w:rsid w:val="003B3931"/>
    <w:rsid w:val="003C2298"/>
    <w:rsid w:val="003D0D99"/>
    <w:rsid w:val="003D499F"/>
    <w:rsid w:val="003F4B65"/>
    <w:rsid w:val="0040597C"/>
    <w:rsid w:val="00407256"/>
    <w:rsid w:val="00416803"/>
    <w:rsid w:val="004171AD"/>
    <w:rsid w:val="004258D4"/>
    <w:rsid w:val="004443B3"/>
    <w:rsid w:val="004644DB"/>
    <w:rsid w:val="00482C1C"/>
    <w:rsid w:val="00497C6E"/>
    <w:rsid w:val="004A0198"/>
    <w:rsid w:val="004B7BD8"/>
    <w:rsid w:val="004D4E4F"/>
    <w:rsid w:val="004D5E60"/>
    <w:rsid w:val="004E78AC"/>
    <w:rsid w:val="004F5171"/>
    <w:rsid w:val="005040DD"/>
    <w:rsid w:val="00515418"/>
    <w:rsid w:val="00522223"/>
    <w:rsid w:val="00533F7A"/>
    <w:rsid w:val="00550C73"/>
    <w:rsid w:val="00555CA6"/>
    <w:rsid w:val="005607EC"/>
    <w:rsid w:val="005772FA"/>
    <w:rsid w:val="005777BF"/>
    <w:rsid w:val="00577A89"/>
    <w:rsid w:val="00593681"/>
    <w:rsid w:val="005D1D32"/>
    <w:rsid w:val="005D2D34"/>
    <w:rsid w:val="005D60DA"/>
    <w:rsid w:val="005F31DD"/>
    <w:rsid w:val="005F614A"/>
    <w:rsid w:val="0061112B"/>
    <w:rsid w:val="006361E9"/>
    <w:rsid w:val="006468AB"/>
    <w:rsid w:val="00663CE2"/>
    <w:rsid w:val="0066582B"/>
    <w:rsid w:val="006B25E6"/>
    <w:rsid w:val="006D174A"/>
    <w:rsid w:val="006D22DD"/>
    <w:rsid w:val="006D5472"/>
    <w:rsid w:val="0070219C"/>
    <w:rsid w:val="007034C0"/>
    <w:rsid w:val="00713C4F"/>
    <w:rsid w:val="00714A43"/>
    <w:rsid w:val="007665BA"/>
    <w:rsid w:val="00771A18"/>
    <w:rsid w:val="007868B9"/>
    <w:rsid w:val="007874B2"/>
    <w:rsid w:val="007C0819"/>
    <w:rsid w:val="007C0FA1"/>
    <w:rsid w:val="007E5A70"/>
    <w:rsid w:val="007E786B"/>
    <w:rsid w:val="007F3015"/>
    <w:rsid w:val="00810FE5"/>
    <w:rsid w:val="0083511E"/>
    <w:rsid w:val="0087044F"/>
    <w:rsid w:val="00885743"/>
    <w:rsid w:val="008910D0"/>
    <w:rsid w:val="008C1A67"/>
    <w:rsid w:val="008D2AB5"/>
    <w:rsid w:val="008D76C4"/>
    <w:rsid w:val="008F38E7"/>
    <w:rsid w:val="00926331"/>
    <w:rsid w:val="00935380"/>
    <w:rsid w:val="00936D0E"/>
    <w:rsid w:val="00937FA8"/>
    <w:rsid w:val="00947E5D"/>
    <w:rsid w:val="00956C57"/>
    <w:rsid w:val="0096608B"/>
    <w:rsid w:val="00966469"/>
    <w:rsid w:val="0098566B"/>
    <w:rsid w:val="009A04E9"/>
    <w:rsid w:val="009B0ADC"/>
    <w:rsid w:val="009B4A7B"/>
    <w:rsid w:val="009D6E85"/>
    <w:rsid w:val="009F18CC"/>
    <w:rsid w:val="009F202C"/>
    <w:rsid w:val="009F47F9"/>
    <w:rsid w:val="009F758B"/>
    <w:rsid w:val="00A00C51"/>
    <w:rsid w:val="00A066F9"/>
    <w:rsid w:val="00A12DF7"/>
    <w:rsid w:val="00A2370F"/>
    <w:rsid w:val="00A57DA7"/>
    <w:rsid w:val="00A63A1C"/>
    <w:rsid w:val="00A97CB7"/>
    <w:rsid w:val="00AC07A9"/>
    <w:rsid w:val="00AC3909"/>
    <w:rsid w:val="00AD4E24"/>
    <w:rsid w:val="00AE10DE"/>
    <w:rsid w:val="00AE600C"/>
    <w:rsid w:val="00B13037"/>
    <w:rsid w:val="00B27A62"/>
    <w:rsid w:val="00B32070"/>
    <w:rsid w:val="00B91612"/>
    <w:rsid w:val="00BC0E92"/>
    <w:rsid w:val="00BF50EC"/>
    <w:rsid w:val="00BF5324"/>
    <w:rsid w:val="00BF6A56"/>
    <w:rsid w:val="00C31215"/>
    <w:rsid w:val="00C371C0"/>
    <w:rsid w:val="00C41341"/>
    <w:rsid w:val="00C43C9D"/>
    <w:rsid w:val="00C4467B"/>
    <w:rsid w:val="00C52DEF"/>
    <w:rsid w:val="00C725F1"/>
    <w:rsid w:val="00C96113"/>
    <w:rsid w:val="00C966F8"/>
    <w:rsid w:val="00CA2092"/>
    <w:rsid w:val="00CB6584"/>
    <w:rsid w:val="00CE1A6E"/>
    <w:rsid w:val="00CF0AAB"/>
    <w:rsid w:val="00D11B89"/>
    <w:rsid w:val="00D12213"/>
    <w:rsid w:val="00D26C83"/>
    <w:rsid w:val="00D3009A"/>
    <w:rsid w:val="00D333CE"/>
    <w:rsid w:val="00D60A26"/>
    <w:rsid w:val="00D71AF4"/>
    <w:rsid w:val="00D821ED"/>
    <w:rsid w:val="00D93FAF"/>
    <w:rsid w:val="00D94A4E"/>
    <w:rsid w:val="00DA634F"/>
    <w:rsid w:val="00DB6C41"/>
    <w:rsid w:val="00DC1BCB"/>
    <w:rsid w:val="00DC6FEF"/>
    <w:rsid w:val="00DD5E2A"/>
    <w:rsid w:val="00DE1EE9"/>
    <w:rsid w:val="00DE2224"/>
    <w:rsid w:val="00DE5FD1"/>
    <w:rsid w:val="00E0420F"/>
    <w:rsid w:val="00E318BF"/>
    <w:rsid w:val="00E40D31"/>
    <w:rsid w:val="00E42B4B"/>
    <w:rsid w:val="00E51C63"/>
    <w:rsid w:val="00E5672E"/>
    <w:rsid w:val="00E66F90"/>
    <w:rsid w:val="00E702F8"/>
    <w:rsid w:val="00E72D89"/>
    <w:rsid w:val="00E852E9"/>
    <w:rsid w:val="00EA10DA"/>
    <w:rsid w:val="00EC0E87"/>
    <w:rsid w:val="00EC137C"/>
    <w:rsid w:val="00EC257D"/>
    <w:rsid w:val="00EC61B5"/>
    <w:rsid w:val="00EC6F6C"/>
    <w:rsid w:val="00EC7DA7"/>
    <w:rsid w:val="00ED1030"/>
    <w:rsid w:val="00EF7F1E"/>
    <w:rsid w:val="00F40ACE"/>
    <w:rsid w:val="00F45C60"/>
    <w:rsid w:val="00F61360"/>
    <w:rsid w:val="00F84041"/>
    <w:rsid w:val="00F85451"/>
    <w:rsid w:val="00FD7B63"/>
    <w:rsid w:val="00FF3032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8354E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07EC"/>
    <w:rPr>
      <w:rFonts w:eastAsia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665B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665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665BA"/>
    <w:rPr>
      <w:rFonts w:eastAsia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665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665BA"/>
    <w:rPr>
      <w:rFonts w:eastAsia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766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rsid w:val="00D333CE"/>
    <w:pPr>
      <w:ind w:left="709" w:hanging="709"/>
    </w:pPr>
    <w:rPr>
      <w:rFonts w:ascii="Times New Roman" w:hAnsi="Times New Roman"/>
      <w:szCs w:val="20"/>
      <w:lang w:val="es-ES"/>
    </w:rPr>
  </w:style>
  <w:style w:type="character" w:customStyle="1" w:styleId="SangradetextonormalCar">
    <w:name w:val="Sangría de texto normal Car"/>
    <w:link w:val="Sangradetextonormal"/>
    <w:rsid w:val="00D333C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333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1A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71A1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Default">
    <w:name w:val="Default"/>
    <w:rsid w:val="004072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atencionalaciudadania@participacionbogota.gov.co" TargetMode="External"/><Relationship Id="rId3" Type="http://schemas.openxmlformats.org/officeDocument/2006/relationships/hyperlink" Target="mailto:atencionalaciudadania@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937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Links>
    <vt:vector size="6" baseType="variant">
      <vt:variant>
        <vt:i4>8060944</vt:i4>
      </vt:variant>
      <vt:variant>
        <vt:i4>0</vt:i4>
      </vt:variant>
      <vt:variant>
        <vt:i4>0</vt:i4>
      </vt:variant>
      <vt:variant>
        <vt:i4>5</vt:i4>
      </vt:variant>
      <vt:variant>
        <vt:lpwstr>mailto:atencionalaciudadania@participacionbogota.gov.co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Milena Arevalo Gutierrez</dc:creator>
  <cp:lastModifiedBy>Oscar Ricardo Niño Duran</cp:lastModifiedBy>
  <cp:revision>2</cp:revision>
  <cp:lastPrinted>2017-05-12T14:05:00Z</cp:lastPrinted>
  <dcterms:created xsi:type="dcterms:W3CDTF">2017-10-31T16:58:00Z</dcterms:created>
  <dcterms:modified xsi:type="dcterms:W3CDTF">2017-10-31T16:58:00Z</dcterms:modified>
</cp:coreProperties>
</file>