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99" w:rsidRDefault="00C93FF8" w:rsidP="00E24219">
      <w:pPr>
        <w:ind w:left="-426" w:right="-801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D6228">
        <w:rPr>
          <w:rFonts w:ascii="Arial" w:hAnsi="Arial" w:cs="Arial"/>
          <w:b/>
          <w:sz w:val="22"/>
          <w:szCs w:val="22"/>
        </w:rPr>
        <w:t xml:space="preserve">Bogotá, </w:t>
      </w:r>
      <w:r w:rsidR="0060681E" w:rsidRPr="001D6228">
        <w:rPr>
          <w:rFonts w:ascii="Arial" w:hAnsi="Arial" w:cs="Arial"/>
          <w:b/>
          <w:sz w:val="22"/>
          <w:szCs w:val="22"/>
        </w:rPr>
        <w:t>D.C</w:t>
      </w:r>
      <w:r w:rsidR="0060681E">
        <w:rPr>
          <w:rFonts w:ascii="Arial" w:hAnsi="Arial" w:cs="Arial"/>
          <w:b/>
          <w:sz w:val="22"/>
          <w:szCs w:val="22"/>
        </w:rPr>
        <w:t>:</w:t>
      </w:r>
      <w:r w:rsidR="0060681E" w:rsidRPr="001D6228">
        <w:rPr>
          <w:rFonts w:ascii="Arial" w:hAnsi="Arial" w:cs="Arial"/>
          <w:sz w:val="22"/>
          <w:szCs w:val="22"/>
        </w:rPr>
        <w:t xml:space="preserve"> </w:t>
      </w:r>
      <w:r w:rsidR="00ED7799" w:rsidRPr="001D6228">
        <w:rPr>
          <w:rFonts w:ascii="Arial" w:hAnsi="Arial" w:cs="Arial"/>
          <w:sz w:val="22"/>
          <w:szCs w:val="22"/>
        </w:rPr>
        <w:t>Día:</w:t>
      </w:r>
      <w:r w:rsidR="00783824" w:rsidRPr="001D6228">
        <w:rPr>
          <w:rFonts w:ascii="Arial" w:hAnsi="Arial" w:cs="Arial"/>
          <w:sz w:val="22"/>
          <w:szCs w:val="22"/>
        </w:rPr>
        <w:t xml:space="preserve"> </w:t>
      </w:r>
      <w:r w:rsidR="0060681E">
        <w:rPr>
          <w:rFonts w:ascii="Arial" w:hAnsi="Arial" w:cs="Arial"/>
          <w:sz w:val="22"/>
          <w:szCs w:val="22"/>
        </w:rPr>
        <w:t>____</w:t>
      </w:r>
      <w:r w:rsidR="00783824" w:rsidRPr="001D6228">
        <w:rPr>
          <w:rFonts w:ascii="Arial" w:hAnsi="Arial" w:cs="Arial"/>
          <w:sz w:val="22"/>
          <w:szCs w:val="22"/>
        </w:rPr>
        <w:t xml:space="preserve"> </w:t>
      </w:r>
      <w:r w:rsidR="00ED7799" w:rsidRPr="001D6228">
        <w:rPr>
          <w:rFonts w:ascii="Arial" w:hAnsi="Arial" w:cs="Arial"/>
          <w:sz w:val="22"/>
          <w:szCs w:val="22"/>
        </w:rPr>
        <w:t xml:space="preserve">Mes: </w:t>
      </w:r>
      <w:r w:rsidR="0060681E">
        <w:rPr>
          <w:rFonts w:ascii="Arial" w:hAnsi="Arial" w:cs="Arial"/>
          <w:sz w:val="22"/>
          <w:szCs w:val="22"/>
        </w:rPr>
        <w:t>____</w:t>
      </w:r>
      <w:r w:rsidR="00783824" w:rsidRPr="001D6228">
        <w:rPr>
          <w:rFonts w:ascii="Arial" w:hAnsi="Arial" w:cs="Arial"/>
          <w:sz w:val="22"/>
          <w:szCs w:val="22"/>
        </w:rPr>
        <w:t xml:space="preserve"> </w:t>
      </w:r>
      <w:r w:rsidRPr="001D6228">
        <w:rPr>
          <w:rFonts w:ascii="Arial" w:hAnsi="Arial" w:cs="Arial"/>
          <w:sz w:val="22"/>
          <w:szCs w:val="22"/>
        </w:rPr>
        <w:t>A</w:t>
      </w:r>
      <w:r w:rsidR="00ED7799" w:rsidRPr="001D6228">
        <w:rPr>
          <w:rFonts w:ascii="Arial" w:hAnsi="Arial" w:cs="Arial"/>
          <w:sz w:val="22"/>
          <w:szCs w:val="22"/>
        </w:rPr>
        <w:t>ño:</w:t>
      </w:r>
      <w:r w:rsidR="00C1687F" w:rsidRPr="001D6228">
        <w:rPr>
          <w:rFonts w:ascii="Arial" w:hAnsi="Arial" w:cs="Arial"/>
          <w:sz w:val="22"/>
          <w:szCs w:val="22"/>
        </w:rPr>
        <w:t xml:space="preserve"> </w:t>
      </w:r>
      <w:r w:rsidR="00783824" w:rsidRPr="001D6228">
        <w:rPr>
          <w:rFonts w:ascii="Arial" w:hAnsi="Arial" w:cs="Arial"/>
          <w:sz w:val="22"/>
          <w:szCs w:val="22"/>
        </w:rPr>
        <w:t>____</w:t>
      </w:r>
      <w:r w:rsidR="00442D07">
        <w:rPr>
          <w:rFonts w:ascii="Arial" w:hAnsi="Arial" w:cs="Arial"/>
          <w:sz w:val="22"/>
          <w:szCs w:val="22"/>
        </w:rPr>
        <w:t>__</w:t>
      </w:r>
      <w:r w:rsidR="00C20EE2" w:rsidRPr="001D6228">
        <w:rPr>
          <w:rFonts w:ascii="Arial" w:hAnsi="Arial" w:cs="Arial"/>
          <w:sz w:val="22"/>
          <w:szCs w:val="22"/>
        </w:rPr>
        <w:t xml:space="preserve"> </w:t>
      </w:r>
    </w:p>
    <w:p w:rsidR="00E24219" w:rsidRDefault="00E24219" w:rsidP="001D6228">
      <w:pPr>
        <w:ind w:left="-426" w:right="-801"/>
        <w:rPr>
          <w:rFonts w:ascii="Arial" w:hAnsi="Arial" w:cs="Arial"/>
          <w:b/>
          <w:sz w:val="22"/>
          <w:szCs w:val="22"/>
        </w:rPr>
      </w:pPr>
    </w:p>
    <w:tbl>
      <w:tblPr>
        <w:tblW w:w="10311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4"/>
        <w:gridCol w:w="4819"/>
        <w:gridCol w:w="38"/>
      </w:tblGrid>
      <w:tr w:rsidR="00810A5B" w:rsidRPr="001D6228" w:rsidTr="00B02A8D">
        <w:trPr>
          <w:gridAfter w:val="1"/>
          <w:wAfter w:w="38" w:type="dxa"/>
          <w:trHeight w:val="300"/>
        </w:trPr>
        <w:tc>
          <w:tcPr>
            <w:tcW w:w="10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A5B" w:rsidRPr="00EB0226" w:rsidRDefault="00810A5B" w:rsidP="001D6228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IDENTIFICACIÓN:</w:t>
            </w:r>
          </w:p>
        </w:tc>
      </w:tr>
      <w:tr w:rsidR="00C1687F" w:rsidRPr="001D6228" w:rsidTr="00B02A8D">
        <w:trPr>
          <w:gridAfter w:val="1"/>
          <w:wAfter w:w="38" w:type="dxa"/>
          <w:trHeight w:val="300"/>
        </w:trPr>
        <w:tc>
          <w:tcPr>
            <w:tcW w:w="10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87F" w:rsidRPr="00EB0226" w:rsidRDefault="0060681E" w:rsidP="001D6228">
            <w:pPr>
              <w:spacing w:before="120" w:after="120"/>
              <w:jc w:val="both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EB0226">
              <w:rPr>
                <w:rFonts w:ascii="Arial" w:eastAsia="Times New Roman" w:hAnsi="Arial" w:cs="Arial"/>
                <w:b/>
                <w:sz w:val="16"/>
                <w:szCs w:val="16"/>
                <w:lang w:val="es-CO" w:eastAsia="es-CO"/>
              </w:rPr>
              <w:t>Nombre de la Organización C</w:t>
            </w:r>
            <w:r w:rsidR="00C93FF8" w:rsidRPr="00EB0226">
              <w:rPr>
                <w:rFonts w:ascii="Arial" w:eastAsia="Times New Roman" w:hAnsi="Arial" w:cs="Arial"/>
                <w:b/>
                <w:sz w:val="16"/>
                <w:szCs w:val="16"/>
                <w:lang w:val="es-CO" w:eastAsia="es-CO"/>
              </w:rPr>
              <w:t>omunal</w:t>
            </w:r>
            <w:r w:rsidR="00C1687F" w:rsidRPr="00EB0226">
              <w:rPr>
                <w:rFonts w:ascii="Arial" w:eastAsia="Times New Roman" w:hAnsi="Arial" w:cs="Arial"/>
                <w:b/>
                <w:sz w:val="16"/>
                <w:szCs w:val="16"/>
                <w:lang w:val="es-CO" w:eastAsia="es-CO"/>
              </w:rPr>
              <w:t xml:space="preserve">: </w:t>
            </w:r>
            <w:r w:rsidR="00C93FF8" w:rsidRPr="00EB0226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__________________</w:t>
            </w:r>
            <w:r w:rsidR="001D6228" w:rsidRPr="00EB0226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__________________</w:t>
            </w:r>
            <w:r w:rsidR="00C1687F" w:rsidRPr="00EB0226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____________</w:t>
            </w:r>
            <w:r w:rsidR="00E24219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________________________________</w:t>
            </w:r>
          </w:p>
          <w:p w:rsidR="00C93FF8" w:rsidRDefault="009931B6" w:rsidP="00C93FF8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EB0226">
              <w:rPr>
                <w:rFonts w:ascii="Arial" w:eastAsia="Times New Roman" w:hAnsi="Arial" w:cs="Arial"/>
                <w:b/>
                <w:sz w:val="16"/>
                <w:szCs w:val="16"/>
                <w:lang w:val="es-CO" w:eastAsia="es-CO"/>
              </w:rPr>
              <w:t>Localidad</w:t>
            </w:r>
            <w:r w:rsidR="00C1687F" w:rsidRPr="00EB0226">
              <w:rPr>
                <w:rFonts w:ascii="Arial" w:eastAsia="Times New Roman" w:hAnsi="Arial" w:cs="Arial"/>
                <w:b/>
                <w:sz w:val="16"/>
                <w:szCs w:val="16"/>
                <w:lang w:val="es-CO" w:eastAsia="es-CO"/>
              </w:rPr>
              <w:t xml:space="preserve"> </w:t>
            </w:r>
            <w:r w:rsidR="00DF40BD" w:rsidRPr="00EB0226">
              <w:rPr>
                <w:rFonts w:ascii="Arial" w:eastAsia="Times New Roman" w:hAnsi="Arial" w:cs="Arial"/>
                <w:b/>
                <w:sz w:val="16"/>
                <w:szCs w:val="16"/>
                <w:lang w:val="es-CO" w:eastAsia="es-CO"/>
              </w:rPr>
              <w:t>No.</w:t>
            </w:r>
            <w:r w:rsidR="001D6228" w:rsidRPr="00EB0226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____</w:t>
            </w:r>
            <w:r w:rsidR="00EB0226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_</w:t>
            </w:r>
            <w:r w:rsidR="00E24219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__</w:t>
            </w:r>
            <w:r w:rsidR="001D6228" w:rsidRPr="00EB0226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</w:t>
            </w:r>
            <w:r w:rsidR="00C1687F" w:rsidRPr="00EB0226">
              <w:rPr>
                <w:rFonts w:ascii="Arial" w:eastAsia="Times New Roman" w:hAnsi="Arial" w:cs="Arial"/>
                <w:b/>
                <w:sz w:val="16"/>
                <w:szCs w:val="16"/>
                <w:lang w:val="es-CO" w:eastAsia="es-CO"/>
              </w:rPr>
              <w:t>C</w:t>
            </w:r>
            <w:r w:rsidR="00C93FF8" w:rsidRPr="00EB0226">
              <w:rPr>
                <w:rFonts w:ascii="Arial" w:eastAsia="Times New Roman" w:hAnsi="Arial" w:cs="Arial"/>
                <w:b/>
                <w:sz w:val="16"/>
                <w:szCs w:val="16"/>
                <w:lang w:val="es-CO" w:eastAsia="es-CO"/>
              </w:rPr>
              <w:t xml:space="preserve">ódigo IDPAC </w:t>
            </w:r>
            <w:r w:rsidR="00C93FF8" w:rsidRPr="00EB0226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___</w:t>
            </w:r>
            <w:r w:rsidR="00DF40BD" w:rsidRPr="00EB0226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___</w:t>
            </w:r>
            <w:r w:rsidR="00E24219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__</w:t>
            </w:r>
            <w:r w:rsidR="00DF40BD" w:rsidRPr="00EB0226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</w:t>
            </w:r>
            <w:r w:rsidR="00DF40BD" w:rsidRPr="00EB0226">
              <w:rPr>
                <w:rFonts w:ascii="Arial" w:eastAsia="Times New Roman" w:hAnsi="Arial" w:cs="Arial"/>
                <w:b/>
                <w:sz w:val="16"/>
                <w:szCs w:val="16"/>
                <w:lang w:val="es-CO" w:eastAsia="es-CO"/>
              </w:rPr>
              <w:t>Número de Afiliados</w:t>
            </w:r>
            <w:r w:rsidR="00DF40BD" w:rsidRPr="00EB0226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_____</w:t>
            </w:r>
            <w:r w:rsidR="00EB0226" w:rsidRPr="00EB0226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__</w:t>
            </w:r>
            <w:r w:rsidR="00E24219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__</w:t>
            </w:r>
            <w:r w:rsidR="003A3252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No. Mujeres__________ No. Hombres____________</w:t>
            </w:r>
          </w:p>
          <w:p w:rsidR="00EB0226" w:rsidRPr="00EB0226" w:rsidRDefault="00EB0226" w:rsidP="00C93FF8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</w:p>
          <w:p w:rsidR="001D6228" w:rsidRPr="00EB0226" w:rsidRDefault="00E24219" w:rsidP="00E2421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CO" w:eastAsia="es-CO"/>
              </w:rPr>
              <w:t xml:space="preserve">Número </w:t>
            </w:r>
            <w:r w:rsidR="00DF40BD" w:rsidRPr="00EB0226">
              <w:rPr>
                <w:rFonts w:ascii="Arial" w:eastAsia="Times New Roman" w:hAnsi="Arial" w:cs="Arial"/>
                <w:b/>
                <w:sz w:val="16"/>
                <w:szCs w:val="16"/>
                <w:lang w:val="es-CO" w:eastAsia="es-CO"/>
              </w:rPr>
              <w:t>Re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s-CO" w:eastAsia="es-CO"/>
              </w:rPr>
              <w:t>solución de Aprobación Actualización de Estatutos:</w:t>
            </w:r>
            <w:r w:rsidRPr="00EB0226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_</w:t>
            </w:r>
            <w:r w:rsidR="00DF40BD" w:rsidRPr="00EB0226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_________</w:t>
            </w:r>
            <w:r w:rsidR="002B0D70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_____________________________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___________________</w:t>
            </w:r>
          </w:p>
        </w:tc>
      </w:tr>
      <w:tr w:rsidR="000D6CE2" w:rsidRPr="001D6228" w:rsidTr="00B02A8D">
        <w:trPr>
          <w:gridAfter w:val="1"/>
          <w:wAfter w:w="38" w:type="dxa"/>
          <w:trHeight w:val="300"/>
        </w:trPr>
        <w:tc>
          <w:tcPr>
            <w:tcW w:w="10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219" w:rsidRDefault="00E24219" w:rsidP="00DF40BD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Representante Legal:</w:t>
            </w:r>
          </w:p>
          <w:p w:rsidR="00E24219" w:rsidRDefault="00E24219" w:rsidP="00E2421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_____________________________________________________________________</w:t>
            </w:r>
            <w:r w:rsidR="00DF40BD" w:rsidRPr="00EB02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Celular___________________ Fijo________________</w:t>
            </w:r>
          </w:p>
          <w:p w:rsidR="00E24219" w:rsidRDefault="00E24219" w:rsidP="00E2421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  <w:p w:rsidR="000D6CE2" w:rsidRPr="00EB0226" w:rsidRDefault="00DF40BD" w:rsidP="00E2421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 w:rsidRPr="00EB02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C. Electrónico________________________</w:t>
            </w:r>
            <w:r w:rsidR="003D45F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_____________ Dirección Correspondencia: ______________________________________</w:t>
            </w:r>
          </w:p>
        </w:tc>
      </w:tr>
      <w:tr w:rsidR="00E24219" w:rsidRPr="001D6228" w:rsidTr="00B02A8D">
        <w:trPr>
          <w:gridAfter w:val="1"/>
          <w:wAfter w:w="38" w:type="dxa"/>
          <w:trHeight w:val="300"/>
        </w:trPr>
        <w:tc>
          <w:tcPr>
            <w:tcW w:w="10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4219" w:rsidRPr="001D6228" w:rsidRDefault="003A3252" w:rsidP="00E24219">
            <w:pPr>
              <w:ind w:left="-426" w:right="-8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ID</w:t>
            </w:r>
          </w:p>
          <w:p w:rsidR="00E24219" w:rsidRPr="00EB0226" w:rsidRDefault="00E24219" w:rsidP="000B4004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0B4004" w:rsidRPr="001D6228" w:rsidTr="00B02A8D">
        <w:trPr>
          <w:gridAfter w:val="1"/>
          <w:wAfter w:w="38" w:type="dxa"/>
          <w:trHeight w:val="300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252" w:rsidRDefault="00E24219" w:rsidP="00E2421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 xml:space="preserve">ULTIMA ASAMBLEA </w:t>
            </w:r>
            <w:r w:rsidR="003A325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REALIZADA</w:t>
            </w:r>
          </w:p>
          <w:p w:rsidR="003A3252" w:rsidRDefault="003A3252" w:rsidP="00E2421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  <w:p w:rsidR="003A3252" w:rsidRDefault="003A3252" w:rsidP="00E2421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 xml:space="preserve">Fecha: </w:t>
            </w:r>
            <w:r w:rsidR="00E24219" w:rsidRPr="00EB02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_</w:t>
            </w:r>
            <w:r w:rsidR="00DF40BD" w:rsidRPr="00EB02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__________</w:t>
            </w:r>
            <w:r w:rsidR="00E2421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_________________</w:t>
            </w:r>
            <w:r w:rsidR="00810A5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__</w:t>
            </w:r>
          </w:p>
          <w:p w:rsidR="003A3252" w:rsidRDefault="003A3252" w:rsidP="00E2421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  <w:p w:rsidR="000B4004" w:rsidRPr="00EB0226" w:rsidRDefault="000B4004" w:rsidP="00E2421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 w:rsidRPr="00EB02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5FB" w:rsidRDefault="00E24219" w:rsidP="00E2421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ADJUNTA</w:t>
            </w:r>
            <w:r w:rsidR="003A325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R</w:t>
            </w:r>
            <w:r w:rsidR="003D45F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 xml:space="preserve"> COPIA DEL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 xml:space="preserve"> ACTA:</w:t>
            </w:r>
            <w:r w:rsidR="000B4004" w:rsidRPr="00EB02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 xml:space="preserve"> </w:t>
            </w:r>
          </w:p>
          <w:p w:rsidR="003D45FB" w:rsidRDefault="003D45FB" w:rsidP="00E2421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  <w:p w:rsidR="000B4004" w:rsidRDefault="003A3252" w:rsidP="00E2421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No. FOLIOS</w:t>
            </w:r>
            <w:r w:rsidR="000B4004" w:rsidRPr="00EB02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___</w:t>
            </w:r>
            <w:r w:rsidR="00E2421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__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___</w:t>
            </w:r>
          </w:p>
          <w:p w:rsidR="00E24219" w:rsidRPr="00EB0226" w:rsidRDefault="00E24219" w:rsidP="00E2421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111D99" w:rsidRPr="001D6228" w:rsidTr="00B02A8D">
        <w:trPr>
          <w:gridAfter w:val="1"/>
          <w:wAfter w:w="38" w:type="dxa"/>
          <w:trHeight w:val="300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252" w:rsidRDefault="003D45FB" w:rsidP="003D45FB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INFORME DE TESORERIA</w:t>
            </w:r>
            <w:r w:rsidR="003A325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 xml:space="preserve">: </w:t>
            </w:r>
          </w:p>
          <w:p w:rsidR="003A3252" w:rsidRDefault="003A3252" w:rsidP="003D45FB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  <w:p w:rsidR="00111D99" w:rsidRPr="00EB0226" w:rsidRDefault="003A3252" w:rsidP="003D45FB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PERIODO DEL INFORME: __________________________________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5FB" w:rsidRDefault="003D45FB" w:rsidP="003D45FB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ADJUNTA</w:t>
            </w:r>
            <w:r w:rsidR="003A325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R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 xml:space="preserve"> COPIA DEL INFORME:</w:t>
            </w:r>
            <w:r w:rsidRPr="00EB02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 xml:space="preserve"> </w:t>
            </w:r>
          </w:p>
          <w:p w:rsidR="003D45FB" w:rsidRDefault="003D45FB" w:rsidP="003D45FB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  <w:p w:rsidR="003D45FB" w:rsidRDefault="003D45FB" w:rsidP="003D45FB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 w:rsidRPr="00EB02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N</w:t>
            </w:r>
            <w:r w:rsidR="003A325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o FOLIOS:</w:t>
            </w:r>
            <w:r w:rsidR="003A3252" w:rsidRPr="00EB02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 xml:space="preserve"> _</w:t>
            </w:r>
            <w:r w:rsidRPr="00EB02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__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__</w:t>
            </w:r>
            <w:r w:rsidR="003A325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___</w:t>
            </w:r>
          </w:p>
          <w:p w:rsidR="00111D99" w:rsidRPr="00EB0226" w:rsidRDefault="00111D99" w:rsidP="00DF40BD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3D45FB" w:rsidRPr="00EB0226" w:rsidTr="00B02A8D">
        <w:trPr>
          <w:gridAfter w:val="1"/>
          <w:wAfter w:w="38" w:type="dxa"/>
          <w:trHeight w:val="300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252" w:rsidRDefault="00507938" w:rsidP="003D45FB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 xml:space="preserve">PRESUPUESTO </w:t>
            </w:r>
            <w:r w:rsidR="003D45F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2017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 xml:space="preserve"> APROBADO EN ASAMBLEA</w:t>
            </w:r>
          </w:p>
          <w:p w:rsidR="007417C1" w:rsidRDefault="007417C1" w:rsidP="003D45FB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  <w:p w:rsidR="00507938" w:rsidRDefault="00507938" w:rsidP="003D45FB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  <w:p w:rsidR="003D45FB" w:rsidRDefault="003D45FB" w:rsidP="003D45FB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SI ____ NO____</w:t>
            </w:r>
          </w:p>
          <w:p w:rsidR="007417C1" w:rsidRPr="00EB0226" w:rsidRDefault="007417C1" w:rsidP="003D45FB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5FB" w:rsidRDefault="003D45FB" w:rsidP="00E311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ADJUNTA</w:t>
            </w:r>
            <w:r w:rsidR="003A325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R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 xml:space="preserve"> COPIA DEL PRESUPUESTO:</w:t>
            </w:r>
            <w:r w:rsidRPr="00EB02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 xml:space="preserve"> </w:t>
            </w:r>
          </w:p>
          <w:p w:rsidR="003D45FB" w:rsidRDefault="003D45FB" w:rsidP="00E311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  <w:p w:rsidR="003D45FB" w:rsidRDefault="003D45FB" w:rsidP="00E311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 w:rsidRPr="00EB02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N</w:t>
            </w:r>
            <w:r w:rsidR="003A325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 xml:space="preserve">o FOLIOS: </w:t>
            </w:r>
            <w:r w:rsidRPr="00EB02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___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__</w:t>
            </w:r>
            <w:r w:rsidR="003A325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____</w:t>
            </w:r>
          </w:p>
          <w:p w:rsidR="003D45FB" w:rsidRPr="00EB0226" w:rsidRDefault="003D45FB" w:rsidP="00E311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341A49" w:rsidRPr="00EB0226" w:rsidTr="00B02A8D">
        <w:trPr>
          <w:trHeight w:val="447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49" w:rsidRDefault="00341A49" w:rsidP="00341A4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 xml:space="preserve">PLAN DE TRABAJO DE LA ORGANIZACIÓN COMUNAL APROBADO POR LA </w:t>
            </w:r>
            <w:r w:rsidR="0050793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SAMBLEA GENERAL DE AFILIADOS:</w:t>
            </w:r>
          </w:p>
          <w:p w:rsidR="00341A49" w:rsidRDefault="00341A49" w:rsidP="00341A4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  <w:p w:rsidR="00341A49" w:rsidRDefault="00341A49" w:rsidP="00341A4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  <w:p w:rsidR="00341A49" w:rsidRPr="00EB0226" w:rsidRDefault="00341A49" w:rsidP="00341A4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49" w:rsidRDefault="00341A49" w:rsidP="00E311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ADJUNTA COPIA:</w:t>
            </w:r>
            <w:r w:rsidRPr="00EB02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 xml:space="preserve"> </w:t>
            </w:r>
          </w:p>
          <w:p w:rsidR="001E5514" w:rsidRDefault="001E5514" w:rsidP="00E311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  <w:p w:rsidR="001E5514" w:rsidRDefault="00341A49" w:rsidP="001E5514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 w:rsidRPr="00EB02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SI___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__</w:t>
            </w:r>
            <w:r w:rsidRPr="00EB02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 xml:space="preserve"> NO___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__</w:t>
            </w:r>
          </w:p>
          <w:p w:rsidR="001E5514" w:rsidRPr="00EB0226" w:rsidRDefault="001E5514" w:rsidP="001E5514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341A49" w:rsidRPr="00EB0226" w:rsidTr="00B02A8D">
        <w:trPr>
          <w:trHeight w:val="300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49" w:rsidRDefault="00341A49" w:rsidP="00341A4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EXPLOTA ECONOMICAMENTE ESPACIOS PUBLICOS:</w:t>
            </w:r>
          </w:p>
          <w:p w:rsidR="00341A49" w:rsidRDefault="00341A49" w:rsidP="00341A4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  <w:p w:rsidR="00341A49" w:rsidRDefault="00341A49" w:rsidP="00341A4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  <w:p w:rsidR="00341A49" w:rsidRPr="00EB0226" w:rsidRDefault="00341A49" w:rsidP="00341A4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 xml:space="preserve"> SI ____ NO____ </w:t>
            </w:r>
            <w:r w:rsidR="00A05E3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INGRESOS GENERADO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 xml:space="preserve"> AL MES________________</w:t>
            </w: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938" w:rsidRDefault="00507938" w:rsidP="00341A4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  <w:p w:rsidR="00341A49" w:rsidRDefault="00341A49" w:rsidP="00341A4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CUALES:</w:t>
            </w:r>
            <w:r w:rsidR="0050793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 xml:space="preserve"> SALON COMUNAL______ PARQUEADEROS______</w:t>
            </w:r>
          </w:p>
          <w:p w:rsidR="00507938" w:rsidRDefault="00507938" w:rsidP="00341A4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  <w:p w:rsidR="00507938" w:rsidRDefault="00507938" w:rsidP="00341A4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ESPACIOS DEPORTIVOS_________</w:t>
            </w:r>
          </w:p>
          <w:p w:rsidR="00341A49" w:rsidRDefault="00341A49" w:rsidP="00341A4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  <w:p w:rsidR="00BF20EA" w:rsidRPr="00EB0226" w:rsidRDefault="00BF20EA" w:rsidP="00341A4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 xml:space="preserve">SALON COMUNAL PROPIO SI_____ NO____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NO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 xml:space="preserve"> TIENE______</w:t>
            </w:r>
          </w:p>
        </w:tc>
      </w:tr>
      <w:tr w:rsidR="00341A49" w:rsidRPr="00EB0226" w:rsidTr="00B02A8D">
        <w:trPr>
          <w:trHeight w:val="300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49" w:rsidRDefault="00341A49" w:rsidP="00E311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TIENE DIGNATARIOS COMPLETOS:</w:t>
            </w:r>
          </w:p>
          <w:p w:rsidR="00341A49" w:rsidRDefault="00341A49" w:rsidP="00E311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  <w:p w:rsidR="00341A49" w:rsidRDefault="00341A49" w:rsidP="00E311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  <w:p w:rsidR="00341A49" w:rsidRPr="00EB0226" w:rsidRDefault="00341A49" w:rsidP="00E311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SI_____NO______</w:t>
            </w: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49" w:rsidRDefault="00341A49" w:rsidP="00E311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CUALES NO ACTUAN Y CUAL ES LA RAZON:</w:t>
            </w:r>
          </w:p>
          <w:p w:rsidR="00341A49" w:rsidRDefault="00341A49" w:rsidP="00E311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  <w:p w:rsidR="00341A49" w:rsidRDefault="00341A49" w:rsidP="00E311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  <w:p w:rsidR="00341A49" w:rsidRPr="00EB0226" w:rsidRDefault="00341A49" w:rsidP="00E311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A05E32" w:rsidRPr="00EB0226" w:rsidTr="00B02A8D">
        <w:trPr>
          <w:trHeight w:val="300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E32" w:rsidRDefault="00A05E32" w:rsidP="00E311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LA JUNTA TIENE DEMANDAS DE IMPUGNACIÓN EN LA ASOJUNTAS HOY:</w:t>
            </w:r>
          </w:p>
          <w:p w:rsidR="00674E76" w:rsidRDefault="00674E76" w:rsidP="00E311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  <w:p w:rsidR="00A05E32" w:rsidRDefault="00A05E32" w:rsidP="00E311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SI_____NO______</w:t>
            </w:r>
          </w:p>
          <w:p w:rsidR="00674E76" w:rsidRDefault="00674E76" w:rsidP="00E311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  <w:p w:rsidR="00674E76" w:rsidRPr="00EB0226" w:rsidRDefault="00674E76" w:rsidP="00E311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E32" w:rsidRDefault="00A05E32" w:rsidP="00E311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LAS COMISIONES DE T</w:t>
            </w:r>
            <w:r w:rsidR="00674E7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R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ABAJO ADELANTAN ACTIVIDADES:</w:t>
            </w:r>
          </w:p>
          <w:p w:rsidR="00A05E32" w:rsidRDefault="00A05E32" w:rsidP="00E311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  <w:p w:rsidR="00A05E32" w:rsidRDefault="00B11D1B" w:rsidP="00E311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CUALES: _</w:t>
            </w:r>
            <w:r w:rsidR="00674E7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____________________________________________</w:t>
            </w:r>
            <w:r w:rsidR="00305C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________</w:t>
            </w:r>
          </w:p>
          <w:p w:rsidR="00674E76" w:rsidRDefault="00674E76" w:rsidP="00E311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  <w:p w:rsidR="00A05E32" w:rsidRPr="00EB0226" w:rsidRDefault="00A05E32" w:rsidP="00E311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B02A8D" w:rsidRPr="00EB0226" w:rsidTr="00B02A8D">
        <w:trPr>
          <w:trHeight w:val="300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A8D" w:rsidRDefault="001C0891" w:rsidP="00E311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ADELANTO RECIENTEMENTE PROCESO DE DEPURACIÓN DEL LIBRO DE AFILIADOS:</w:t>
            </w:r>
          </w:p>
          <w:p w:rsidR="001C0891" w:rsidRDefault="00EB38BA" w:rsidP="00E311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SI_____ NO______</w:t>
            </w: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A8D" w:rsidRDefault="00EB38BA" w:rsidP="00E311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ADJUNTAR COPIA:</w:t>
            </w:r>
          </w:p>
          <w:p w:rsidR="00EB38BA" w:rsidRDefault="00EB38BA" w:rsidP="00E311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  <w:p w:rsidR="00EB38BA" w:rsidRDefault="00EB38BA" w:rsidP="00E311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</w:tr>
    </w:tbl>
    <w:p w:rsidR="00341A49" w:rsidRPr="00A05E32" w:rsidRDefault="00341A49">
      <w:pPr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A257F6" w:rsidRPr="001D6228" w:rsidTr="002B0D70">
        <w:tc>
          <w:tcPr>
            <w:tcW w:w="10348" w:type="dxa"/>
          </w:tcPr>
          <w:p w:rsidR="009933BF" w:rsidRDefault="00A257F6" w:rsidP="002B0D7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6228">
              <w:rPr>
                <w:rFonts w:ascii="Arial" w:hAnsi="Arial" w:cs="Arial"/>
                <w:b/>
                <w:sz w:val="22"/>
                <w:szCs w:val="22"/>
              </w:rPr>
              <w:t xml:space="preserve">FIRMA DEL REPRESENTANTE LEGAL DE LA </w:t>
            </w:r>
            <w:r w:rsidR="009B783C" w:rsidRPr="001D6228">
              <w:rPr>
                <w:rFonts w:ascii="Arial" w:hAnsi="Arial" w:cs="Arial"/>
                <w:b/>
                <w:sz w:val="22"/>
                <w:szCs w:val="22"/>
              </w:rPr>
              <w:t>ORGANIZACIÓN: O</w:t>
            </w:r>
            <w:r w:rsidRPr="001D6228">
              <w:rPr>
                <w:rFonts w:ascii="Arial" w:hAnsi="Arial" w:cs="Arial"/>
                <w:b/>
                <w:sz w:val="22"/>
                <w:szCs w:val="22"/>
              </w:rPr>
              <w:t xml:space="preserve"> QUIEN HAGA SUS VECES</w:t>
            </w:r>
          </w:p>
          <w:p w:rsidR="0042000C" w:rsidRDefault="0042000C" w:rsidP="002B0D7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000C" w:rsidRDefault="0042000C" w:rsidP="002B0D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257F6" w:rsidRPr="001D6228" w:rsidRDefault="00A257F6" w:rsidP="00A257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228">
              <w:rPr>
                <w:rFonts w:ascii="Arial" w:hAnsi="Arial" w:cs="Arial"/>
                <w:sz w:val="22"/>
                <w:szCs w:val="22"/>
              </w:rPr>
              <w:t>______________________</w:t>
            </w:r>
            <w:r w:rsidR="0042000C">
              <w:rPr>
                <w:rFonts w:ascii="Arial" w:hAnsi="Arial" w:cs="Arial"/>
                <w:sz w:val="22"/>
                <w:szCs w:val="22"/>
              </w:rPr>
              <w:t>__________________</w:t>
            </w:r>
          </w:p>
          <w:p w:rsidR="00861416" w:rsidRPr="001D6228" w:rsidRDefault="00A257F6" w:rsidP="00ED0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228">
              <w:rPr>
                <w:rFonts w:ascii="Arial" w:hAnsi="Arial" w:cs="Arial"/>
                <w:sz w:val="22"/>
                <w:szCs w:val="22"/>
              </w:rPr>
              <w:t>Representante legal de la Organización Comunal</w:t>
            </w:r>
          </w:p>
        </w:tc>
      </w:tr>
    </w:tbl>
    <w:p w:rsidR="00F045E5" w:rsidRPr="001D6228" w:rsidRDefault="00F045E5" w:rsidP="002B0D70">
      <w:pPr>
        <w:rPr>
          <w:rFonts w:ascii="Arial" w:hAnsi="Arial" w:cs="Arial"/>
          <w:sz w:val="22"/>
          <w:szCs w:val="22"/>
        </w:rPr>
      </w:pPr>
    </w:p>
    <w:sectPr w:rsidR="00F045E5" w:rsidRPr="001D6228" w:rsidSect="00FB566A">
      <w:headerReference w:type="default" r:id="rId8"/>
      <w:pgSz w:w="12240" w:h="15840"/>
      <w:pgMar w:top="21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82F" w:rsidRDefault="001E282F" w:rsidP="00851B7D">
      <w:r>
        <w:separator/>
      </w:r>
    </w:p>
  </w:endnote>
  <w:endnote w:type="continuationSeparator" w:id="0">
    <w:p w:rsidR="001E282F" w:rsidRDefault="001E282F" w:rsidP="0085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82F" w:rsidRDefault="001E282F" w:rsidP="00851B7D">
      <w:r>
        <w:separator/>
      </w:r>
    </w:p>
  </w:footnote>
  <w:footnote w:type="continuationSeparator" w:id="0">
    <w:p w:rsidR="001E282F" w:rsidRDefault="001E282F" w:rsidP="00851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727" w:type="pct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21"/>
      <w:gridCol w:w="5430"/>
      <w:gridCol w:w="2261"/>
    </w:tblGrid>
    <w:tr w:rsidR="001D6228" w:rsidTr="00BB74E1">
      <w:trPr>
        <w:cantSplit/>
        <w:trHeight w:val="805"/>
        <w:tblHeader/>
      </w:trPr>
      <w:tc>
        <w:tcPr>
          <w:tcW w:w="1197" w:type="pct"/>
          <w:vMerge w:val="restart"/>
          <w:shd w:val="clear" w:color="auto" w:fill="auto"/>
          <w:vAlign w:val="center"/>
        </w:tcPr>
        <w:p w:rsidR="001D6228" w:rsidRPr="00877D87" w:rsidRDefault="001D6228" w:rsidP="001D6228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  <w:lang w:val="es-CO" w:eastAsia="es-CO"/>
            </w:rPr>
            <w:drawing>
              <wp:inline distT="0" distB="0" distL="0" distR="0" wp14:anchorId="55C71D01" wp14:editId="52B0A4DA">
                <wp:extent cx="857250" cy="779184"/>
                <wp:effectExtent l="0" t="0" r="0" b="1905"/>
                <wp:docPr id="4" name="Imagen 4" descr="C:\Documents and Settings\rniño\Mis documentos\Logo_IDPA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Documents and Settings\rniño\Mis documentos\Logo_IDPA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675" cy="803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4" w:type="pct"/>
          <w:shd w:val="clear" w:color="auto" w:fill="auto"/>
          <w:vAlign w:val="center"/>
        </w:tcPr>
        <w:p w:rsidR="00E24219" w:rsidRPr="00A932BC" w:rsidRDefault="0094417D" w:rsidP="00E24219">
          <w:pPr>
            <w:pStyle w:val="Encabezado"/>
            <w:spacing w:before="40" w:after="40"/>
            <w:jc w:val="center"/>
            <w:rPr>
              <w:rFonts w:ascii="Arial" w:hAnsi="Arial" w:cs="Arial"/>
              <w:b/>
              <w:snapToGrid w:val="0"/>
            </w:rPr>
          </w:pPr>
          <w:r>
            <w:rPr>
              <w:rFonts w:ascii="Arial" w:hAnsi="Arial" w:cs="Arial"/>
              <w:b/>
              <w:snapToGrid w:val="0"/>
            </w:rPr>
            <w:t>INSPECCION VIGILANCIA Y CONTRO DE LAS ORGANIZACIONES COMUNALES</w:t>
          </w:r>
        </w:p>
      </w:tc>
      <w:tc>
        <w:tcPr>
          <w:tcW w:w="1118" w:type="pct"/>
          <w:vMerge w:val="restart"/>
          <w:shd w:val="clear" w:color="auto" w:fill="auto"/>
          <w:vAlign w:val="center"/>
        </w:tcPr>
        <w:p w:rsidR="001D6228" w:rsidRPr="0006629C" w:rsidRDefault="001D6228" w:rsidP="0006629C">
          <w:pPr>
            <w:pStyle w:val="Encabezado"/>
            <w:rPr>
              <w:rFonts w:ascii="Arial" w:hAnsi="Arial" w:cs="Arial"/>
              <w:snapToGrid w:val="0"/>
              <w:sz w:val="14"/>
              <w:szCs w:val="14"/>
            </w:rPr>
          </w:pPr>
        </w:p>
        <w:p w:rsidR="001D6228" w:rsidRPr="0006629C" w:rsidRDefault="001D6228" w:rsidP="0006629C">
          <w:pPr>
            <w:pStyle w:val="Encabezado"/>
            <w:rPr>
              <w:rFonts w:ascii="Arial" w:hAnsi="Arial" w:cs="Arial"/>
              <w:snapToGrid w:val="0"/>
              <w:sz w:val="14"/>
              <w:szCs w:val="14"/>
            </w:rPr>
          </w:pPr>
          <w:r w:rsidRPr="0006629C">
            <w:rPr>
              <w:rFonts w:ascii="Arial" w:hAnsi="Arial" w:cs="Arial"/>
              <w:snapToGrid w:val="0"/>
              <w:sz w:val="14"/>
              <w:szCs w:val="14"/>
            </w:rPr>
            <w:t>Código: IDPAC-IVCOC-FT-</w:t>
          </w:r>
          <w:r w:rsidR="004D3DBD">
            <w:rPr>
              <w:rFonts w:ascii="Arial" w:hAnsi="Arial" w:cs="Arial"/>
              <w:snapToGrid w:val="0"/>
              <w:sz w:val="14"/>
              <w:szCs w:val="14"/>
            </w:rPr>
            <w:t>25</w:t>
          </w:r>
        </w:p>
        <w:p w:rsidR="001D6228" w:rsidRPr="001D6228" w:rsidRDefault="001D6228" w:rsidP="0006629C">
          <w:pPr>
            <w:pStyle w:val="Encabezado"/>
            <w:spacing w:before="40" w:after="40"/>
            <w:rPr>
              <w:rFonts w:ascii="Arial" w:hAnsi="Arial" w:cs="Arial"/>
              <w:snapToGrid w:val="0"/>
              <w:sz w:val="14"/>
              <w:szCs w:val="14"/>
            </w:rPr>
          </w:pPr>
          <w:r w:rsidRPr="001D6228">
            <w:rPr>
              <w:rFonts w:ascii="Arial" w:hAnsi="Arial" w:cs="Arial"/>
              <w:snapToGrid w:val="0"/>
              <w:sz w:val="14"/>
              <w:szCs w:val="14"/>
            </w:rPr>
            <w:t>Versión: 01</w:t>
          </w:r>
        </w:p>
        <w:p w:rsidR="001D6228" w:rsidRPr="001D6228" w:rsidRDefault="0060681E" w:rsidP="0006629C">
          <w:pPr>
            <w:pStyle w:val="Encabezado"/>
            <w:spacing w:before="40" w:after="40"/>
            <w:rPr>
              <w:rFonts w:ascii="Arial" w:hAnsi="Arial" w:cs="Arial"/>
              <w:snapToGrid w:val="0"/>
              <w:sz w:val="14"/>
              <w:szCs w:val="14"/>
            </w:rPr>
          </w:pPr>
          <w:r>
            <w:rPr>
              <w:rFonts w:ascii="Arial" w:hAnsi="Arial" w:cs="Arial"/>
              <w:snapToGrid w:val="0"/>
              <w:sz w:val="14"/>
              <w:szCs w:val="14"/>
            </w:rPr>
            <w:t>Páginas</w:t>
          </w:r>
          <w:r w:rsidRPr="0006629C">
            <w:rPr>
              <w:rFonts w:ascii="Arial" w:hAnsi="Arial" w:cs="Arial"/>
              <w:snapToGrid w:val="0"/>
              <w:sz w:val="14"/>
              <w:szCs w:val="14"/>
            </w:rPr>
            <w:t xml:space="preserve"> </w:t>
          </w:r>
          <w:r w:rsidR="0006629C" w:rsidRPr="0006629C">
            <w:rPr>
              <w:rFonts w:ascii="Arial" w:hAnsi="Arial" w:cs="Arial"/>
              <w:snapToGrid w:val="0"/>
              <w:sz w:val="14"/>
              <w:szCs w:val="14"/>
            </w:rPr>
            <w:t xml:space="preserve">1 </w:t>
          </w:r>
          <w:r w:rsidRPr="001D6228">
            <w:rPr>
              <w:rFonts w:ascii="Arial" w:hAnsi="Arial" w:cs="Arial"/>
              <w:snapToGrid w:val="0"/>
              <w:sz w:val="14"/>
              <w:szCs w:val="14"/>
            </w:rPr>
            <w:t>de</w:t>
          </w:r>
          <w:r w:rsidR="001D6228" w:rsidRPr="001D6228">
            <w:rPr>
              <w:rFonts w:ascii="Arial" w:hAnsi="Arial" w:cs="Arial"/>
              <w:snapToGrid w:val="0"/>
              <w:sz w:val="14"/>
              <w:szCs w:val="14"/>
            </w:rPr>
            <w:t xml:space="preserve"> </w:t>
          </w:r>
          <w:r w:rsidR="0006629C">
            <w:rPr>
              <w:rFonts w:ascii="Arial" w:hAnsi="Arial" w:cs="Arial"/>
              <w:snapToGrid w:val="0"/>
              <w:sz w:val="14"/>
              <w:szCs w:val="14"/>
            </w:rPr>
            <w:t>1</w:t>
          </w:r>
        </w:p>
        <w:p w:rsidR="001D6228" w:rsidRPr="0006629C" w:rsidRDefault="001D6228" w:rsidP="0006629C">
          <w:pPr>
            <w:pStyle w:val="Encabezado"/>
            <w:spacing w:before="40" w:after="40"/>
            <w:rPr>
              <w:rFonts w:ascii="Arial" w:hAnsi="Arial" w:cs="Arial"/>
              <w:snapToGrid w:val="0"/>
              <w:sz w:val="14"/>
              <w:szCs w:val="14"/>
            </w:rPr>
          </w:pPr>
          <w:r w:rsidRPr="001D6228">
            <w:rPr>
              <w:rFonts w:ascii="Arial" w:hAnsi="Arial" w:cs="Arial"/>
              <w:snapToGrid w:val="0"/>
              <w:sz w:val="14"/>
              <w:szCs w:val="14"/>
            </w:rPr>
            <w:t xml:space="preserve">Fecha: </w:t>
          </w:r>
          <w:r w:rsidR="0006629C">
            <w:rPr>
              <w:rFonts w:ascii="Arial" w:hAnsi="Arial" w:cs="Arial"/>
              <w:snapToGrid w:val="0"/>
              <w:sz w:val="14"/>
              <w:szCs w:val="14"/>
            </w:rPr>
            <w:t>03/02/2017</w:t>
          </w:r>
        </w:p>
      </w:tc>
    </w:tr>
    <w:tr w:rsidR="001D6228" w:rsidTr="00BB74E1">
      <w:trPr>
        <w:cantSplit/>
        <w:trHeight w:val="591"/>
        <w:tblHeader/>
      </w:trPr>
      <w:tc>
        <w:tcPr>
          <w:tcW w:w="1197" w:type="pct"/>
          <w:vMerge/>
          <w:shd w:val="clear" w:color="auto" w:fill="auto"/>
          <w:vAlign w:val="center"/>
        </w:tcPr>
        <w:p w:rsidR="001D6228" w:rsidRDefault="001D6228" w:rsidP="001D6228">
          <w:pPr>
            <w:pStyle w:val="Encabezado"/>
            <w:jc w:val="center"/>
            <w:rPr>
              <w:rFonts w:ascii="Arial" w:hAnsi="Arial" w:cs="Arial"/>
              <w:noProof/>
              <w:sz w:val="22"/>
              <w:szCs w:val="22"/>
              <w:lang w:val="es-CO" w:eastAsia="es-CO"/>
            </w:rPr>
          </w:pPr>
        </w:p>
      </w:tc>
      <w:tc>
        <w:tcPr>
          <w:tcW w:w="2684" w:type="pct"/>
          <w:shd w:val="clear" w:color="auto" w:fill="auto"/>
          <w:vAlign w:val="center"/>
        </w:tcPr>
        <w:p w:rsidR="001D6228" w:rsidRDefault="00E24219" w:rsidP="00E24219">
          <w:pPr>
            <w:pStyle w:val="Encabezado"/>
            <w:spacing w:before="40" w:after="4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 DE</w:t>
          </w:r>
          <w:r w:rsidR="000B4004">
            <w:rPr>
              <w:rFonts w:ascii="Arial" w:hAnsi="Arial" w:cs="Arial"/>
              <w:b/>
            </w:rPr>
            <w:t xml:space="preserve"> TRABAJO </w:t>
          </w:r>
        </w:p>
        <w:p w:rsidR="002B7831" w:rsidRDefault="002B7831" w:rsidP="00E24219">
          <w:pPr>
            <w:pStyle w:val="Encabezado"/>
            <w:spacing w:before="40" w:after="4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JUNTAS DE ACCION COMUNAL</w:t>
          </w:r>
        </w:p>
      </w:tc>
      <w:tc>
        <w:tcPr>
          <w:tcW w:w="1118" w:type="pct"/>
          <w:vMerge/>
          <w:shd w:val="clear" w:color="auto" w:fill="auto"/>
          <w:vAlign w:val="center"/>
        </w:tcPr>
        <w:p w:rsidR="001D6228" w:rsidRPr="001F334F" w:rsidRDefault="001D6228" w:rsidP="000B552E">
          <w:pPr>
            <w:pStyle w:val="Encabezado"/>
            <w:rPr>
              <w:rFonts w:ascii="Arial" w:hAnsi="Arial" w:cs="Arial"/>
              <w:sz w:val="16"/>
              <w:szCs w:val="16"/>
            </w:rPr>
          </w:pPr>
        </w:p>
      </w:tc>
    </w:tr>
  </w:tbl>
  <w:p w:rsidR="0040574E" w:rsidRDefault="00ED7799" w:rsidP="00ED7799">
    <w:pPr>
      <w:pStyle w:val="Encabezado"/>
      <w:tabs>
        <w:tab w:val="clear" w:pos="4252"/>
        <w:tab w:val="clear" w:pos="8504"/>
        <w:tab w:val="center" w:pos="441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048AC"/>
    <w:multiLevelType w:val="hybridMultilevel"/>
    <w:tmpl w:val="CC36D4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7D"/>
    <w:rsid w:val="00007266"/>
    <w:rsid w:val="00014588"/>
    <w:rsid w:val="00042957"/>
    <w:rsid w:val="00057095"/>
    <w:rsid w:val="0006629C"/>
    <w:rsid w:val="00095581"/>
    <w:rsid w:val="000B4004"/>
    <w:rsid w:val="000D6CE2"/>
    <w:rsid w:val="000D6FC1"/>
    <w:rsid w:val="000F0572"/>
    <w:rsid w:val="000F4E0C"/>
    <w:rsid w:val="000F51EE"/>
    <w:rsid w:val="000F75DD"/>
    <w:rsid w:val="00102838"/>
    <w:rsid w:val="00103B45"/>
    <w:rsid w:val="00106786"/>
    <w:rsid w:val="0011174E"/>
    <w:rsid w:val="00111D99"/>
    <w:rsid w:val="0012082F"/>
    <w:rsid w:val="001349B0"/>
    <w:rsid w:val="0013745D"/>
    <w:rsid w:val="001550EA"/>
    <w:rsid w:val="00174B40"/>
    <w:rsid w:val="00181BCB"/>
    <w:rsid w:val="0018682A"/>
    <w:rsid w:val="00187CD6"/>
    <w:rsid w:val="00187E14"/>
    <w:rsid w:val="001B03CC"/>
    <w:rsid w:val="001C0891"/>
    <w:rsid w:val="001D09ED"/>
    <w:rsid w:val="001D6228"/>
    <w:rsid w:val="001E282F"/>
    <w:rsid w:val="001E51E8"/>
    <w:rsid w:val="001E5514"/>
    <w:rsid w:val="001F1EA4"/>
    <w:rsid w:val="001F716A"/>
    <w:rsid w:val="00200368"/>
    <w:rsid w:val="00213F17"/>
    <w:rsid w:val="002153F7"/>
    <w:rsid w:val="002164B6"/>
    <w:rsid w:val="00221CD2"/>
    <w:rsid w:val="0025245D"/>
    <w:rsid w:val="002759ED"/>
    <w:rsid w:val="00276CCD"/>
    <w:rsid w:val="002B0D70"/>
    <w:rsid w:val="002B7831"/>
    <w:rsid w:val="002F1ED2"/>
    <w:rsid w:val="002F25F9"/>
    <w:rsid w:val="002F3608"/>
    <w:rsid w:val="002F432B"/>
    <w:rsid w:val="003022C1"/>
    <w:rsid w:val="00304236"/>
    <w:rsid w:val="00305C33"/>
    <w:rsid w:val="00341A49"/>
    <w:rsid w:val="003422DA"/>
    <w:rsid w:val="0034467D"/>
    <w:rsid w:val="00346981"/>
    <w:rsid w:val="00373AFA"/>
    <w:rsid w:val="003806B8"/>
    <w:rsid w:val="00383A45"/>
    <w:rsid w:val="003A3252"/>
    <w:rsid w:val="003B783F"/>
    <w:rsid w:val="003D45FB"/>
    <w:rsid w:val="003E1028"/>
    <w:rsid w:val="003E3C77"/>
    <w:rsid w:val="003E6EBE"/>
    <w:rsid w:val="00400F26"/>
    <w:rsid w:val="0040574E"/>
    <w:rsid w:val="0042000C"/>
    <w:rsid w:val="004341B6"/>
    <w:rsid w:val="00442D07"/>
    <w:rsid w:val="00471568"/>
    <w:rsid w:val="00474BCC"/>
    <w:rsid w:val="0049127E"/>
    <w:rsid w:val="004A1FB3"/>
    <w:rsid w:val="004A3611"/>
    <w:rsid w:val="004B7B6F"/>
    <w:rsid w:val="004C082C"/>
    <w:rsid w:val="004C1305"/>
    <w:rsid w:val="004C5846"/>
    <w:rsid w:val="004C7460"/>
    <w:rsid w:val="004D1597"/>
    <w:rsid w:val="004D3DBD"/>
    <w:rsid w:val="004E315D"/>
    <w:rsid w:val="004F5726"/>
    <w:rsid w:val="00507938"/>
    <w:rsid w:val="005259A0"/>
    <w:rsid w:val="00526640"/>
    <w:rsid w:val="00537A64"/>
    <w:rsid w:val="00547218"/>
    <w:rsid w:val="00557FC1"/>
    <w:rsid w:val="00585728"/>
    <w:rsid w:val="00593CD3"/>
    <w:rsid w:val="005A161F"/>
    <w:rsid w:val="005B56C9"/>
    <w:rsid w:val="005B5920"/>
    <w:rsid w:val="005B5EED"/>
    <w:rsid w:val="005B6687"/>
    <w:rsid w:val="005C219E"/>
    <w:rsid w:val="0060681E"/>
    <w:rsid w:val="00611646"/>
    <w:rsid w:val="0061514E"/>
    <w:rsid w:val="006214C8"/>
    <w:rsid w:val="006521C8"/>
    <w:rsid w:val="00653AD6"/>
    <w:rsid w:val="006604F4"/>
    <w:rsid w:val="00660F1E"/>
    <w:rsid w:val="00674E76"/>
    <w:rsid w:val="0068560B"/>
    <w:rsid w:val="0069092F"/>
    <w:rsid w:val="00692B39"/>
    <w:rsid w:val="006B45DF"/>
    <w:rsid w:val="006C6B81"/>
    <w:rsid w:val="006D5765"/>
    <w:rsid w:val="006D5B32"/>
    <w:rsid w:val="006E1F4F"/>
    <w:rsid w:val="006F12B2"/>
    <w:rsid w:val="006F4A1A"/>
    <w:rsid w:val="0070587E"/>
    <w:rsid w:val="00706DA7"/>
    <w:rsid w:val="00716D48"/>
    <w:rsid w:val="00722D0C"/>
    <w:rsid w:val="0072792C"/>
    <w:rsid w:val="007417C1"/>
    <w:rsid w:val="0074588A"/>
    <w:rsid w:val="007523B6"/>
    <w:rsid w:val="007611D7"/>
    <w:rsid w:val="00767640"/>
    <w:rsid w:val="00767D16"/>
    <w:rsid w:val="0077535B"/>
    <w:rsid w:val="007818C7"/>
    <w:rsid w:val="00783824"/>
    <w:rsid w:val="007A3C5A"/>
    <w:rsid w:val="007A59BC"/>
    <w:rsid w:val="007B0EF6"/>
    <w:rsid w:val="007B3881"/>
    <w:rsid w:val="007B7076"/>
    <w:rsid w:val="007C0995"/>
    <w:rsid w:val="007F34FF"/>
    <w:rsid w:val="00810A5B"/>
    <w:rsid w:val="00811898"/>
    <w:rsid w:val="00823D6E"/>
    <w:rsid w:val="0083041B"/>
    <w:rsid w:val="00832112"/>
    <w:rsid w:val="00842853"/>
    <w:rsid w:val="00847EB5"/>
    <w:rsid w:val="00851B7D"/>
    <w:rsid w:val="00861416"/>
    <w:rsid w:val="00863EF9"/>
    <w:rsid w:val="008764F1"/>
    <w:rsid w:val="008A0E67"/>
    <w:rsid w:val="008A32F0"/>
    <w:rsid w:val="008C100F"/>
    <w:rsid w:val="008C2EAA"/>
    <w:rsid w:val="008C5A17"/>
    <w:rsid w:val="008C6FD3"/>
    <w:rsid w:val="008E1F77"/>
    <w:rsid w:val="008E43C7"/>
    <w:rsid w:val="008E60C6"/>
    <w:rsid w:val="008F2AEE"/>
    <w:rsid w:val="009046FF"/>
    <w:rsid w:val="009051C7"/>
    <w:rsid w:val="00907656"/>
    <w:rsid w:val="0092443C"/>
    <w:rsid w:val="009358DC"/>
    <w:rsid w:val="0093686A"/>
    <w:rsid w:val="0093687F"/>
    <w:rsid w:val="0094417D"/>
    <w:rsid w:val="009560A7"/>
    <w:rsid w:val="0096281A"/>
    <w:rsid w:val="00966298"/>
    <w:rsid w:val="00983BEE"/>
    <w:rsid w:val="009844C0"/>
    <w:rsid w:val="00985F24"/>
    <w:rsid w:val="00987C78"/>
    <w:rsid w:val="009931B6"/>
    <w:rsid w:val="009933BF"/>
    <w:rsid w:val="009A1217"/>
    <w:rsid w:val="009B635D"/>
    <w:rsid w:val="009B783C"/>
    <w:rsid w:val="009E414D"/>
    <w:rsid w:val="009F41CB"/>
    <w:rsid w:val="00A05E32"/>
    <w:rsid w:val="00A075B8"/>
    <w:rsid w:val="00A257F6"/>
    <w:rsid w:val="00A3585B"/>
    <w:rsid w:val="00A44B90"/>
    <w:rsid w:val="00A53229"/>
    <w:rsid w:val="00A70F5A"/>
    <w:rsid w:val="00A97B76"/>
    <w:rsid w:val="00AA0E8B"/>
    <w:rsid w:val="00AC5343"/>
    <w:rsid w:val="00AE3BF3"/>
    <w:rsid w:val="00B01558"/>
    <w:rsid w:val="00B02A8D"/>
    <w:rsid w:val="00B11D1B"/>
    <w:rsid w:val="00B222CF"/>
    <w:rsid w:val="00B303F0"/>
    <w:rsid w:val="00B37EC9"/>
    <w:rsid w:val="00B56D59"/>
    <w:rsid w:val="00B67FC8"/>
    <w:rsid w:val="00B81419"/>
    <w:rsid w:val="00B860C0"/>
    <w:rsid w:val="00B860D8"/>
    <w:rsid w:val="00BB74E1"/>
    <w:rsid w:val="00BC0020"/>
    <w:rsid w:val="00BF0418"/>
    <w:rsid w:val="00BF20EA"/>
    <w:rsid w:val="00BF6EB7"/>
    <w:rsid w:val="00C02A1C"/>
    <w:rsid w:val="00C043CE"/>
    <w:rsid w:val="00C158E5"/>
    <w:rsid w:val="00C1687F"/>
    <w:rsid w:val="00C20EE2"/>
    <w:rsid w:val="00C22536"/>
    <w:rsid w:val="00C41D92"/>
    <w:rsid w:val="00C93FF8"/>
    <w:rsid w:val="00CD38D3"/>
    <w:rsid w:val="00CD6037"/>
    <w:rsid w:val="00CE20C6"/>
    <w:rsid w:val="00CF272A"/>
    <w:rsid w:val="00D1625D"/>
    <w:rsid w:val="00D2185A"/>
    <w:rsid w:val="00D2330E"/>
    <w:rsid w:val="00D37603"/>
    <w:rsid w:val="00D45308"/>
    <w:rsid w:val="00D57A71"/>
    <w:rsid w:val="00D83E03"/>
    <w:rsid w:val="00D9472B"/>
    <w:rsid w:val="00DA507E"/>
    <w:rsid w:val="00DB66CC"/>
    <w:rsid w:val="00DC1486"/>
    <w:rsid w:val="00DC369E"/>
    <w:rsid w:val="00DC38EF"/>
    <w:rsid w:val="00DC46B7"/>
    <w:rsid w:val="00DF40BD"/>
    <w:rsid w:val="00DF520B"/>
    <w:rsid w:val="00DF7C8F"/>
    <w:rsid w:val="00E0689D"/>
    <w:rsid w:val="00E24219"/>
    <w:rsid w:val="00E34382"/>
    <w:rsid w:val="00E34F1C"/>
    <w:rsid w:val="00E6562B"/>
    <w:rsid w:val="00E914D5"/>
    <w:rsid w:val="00E9601F"/>
    <w:rsid w:val="00E961D3"/>
    <w:rsid w:val="00EA38C2"/>
    <w:rsid w:val="00EB0226"/>
    <w:rsid w:val="00EB38BA"/>
    <w:rsid w:val="00EC4A15"/>
    <w:rsid w:val="00ED0CF3"/>
    <w:rsid w:val="00ED17BF"/>
    <w:rsid w:val="00ED7799"/>
    <w:rsid w:val="00EF3D6D"/>
    <w:rsid w:val="00F0183B"/>
    <w:rsid w:val="00F03E5E"/>
    <w:rsid w:val="00F045E5"/>
    <w:rsid w:val="00F24910"/>
    <w:rsid w:val="00F362BA"/>
    <w:rsid w:val="00FB566A"/>
    <w:rsid w:val="00FB7584"/>
    <w:rsid w:val="00FC3AE9"/>
    <w:rsid w:val="00FE5906"/>
    <w:rsid w:val="00FF33AB"/>
    <w:rsid w:val="00F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1B67A050-8BC0-44DA-825D-C11348D2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051C7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51B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851B7D"/>
    <w:rPr>
      <w:rFonts w:cs="Times New Roman"/>
      <w:lang w:val="es-ES_tradnl" w:eastAsia="x-none"/>
    </w:rPr>
  </w:style>
  <w:style w:type="paragraph" w:styleId="Piedepgina">
    <w:name w:val="footer"/>
    <w:basedOn w:val="Normal"/>
    <w:link w:val="PiedepginaCar"/>
    <w:uiPriority w:val="99"/>
    <w:rsid w:val="00851B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851B7D"/>
    <w:rPr>
      <w:rFonts w:cs="Times New Roman"/>
      <w:lang w:val="es-ES_tradnl" w:eastAsia="x-none"/>
    </w:rPr>
  </w:style>
  <w:style w:type="paragraph" w:styleId="Textodeglobo">
    <w:name w:val="Balloon Text"/>
    <w:basedOn w:val="Normal"/>
    <w:link w:val="TextodegloboCar"/>
    <w:semiHidden/>
    <w:rsid w:val="00851B7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semiHidden/>
    <w:locked/>
    <w:rsid w:val="00851B7D"/>
    <w:rPr>
      <w:rFonts w:ascii="Lucida Grande" w:hAnsi="Lucida Grande" w:cs="Lucida Grande"/>
      <w:sz w:val="18"/>
      <w:szCs w:val="18"/>
      <w:lang w:val="es-ES_tradnl" w:eastAsia="x-none"/>
    </w:rPr>
  </w:style>
  <w:style w:type="character" w:styleId="Hipervnculo">
    <w:name w:val="Hyperlink"/>
    <w:basedOn w:val="Fuentedeprrafopredeter"/>
    <w:uiPriority w:val="99"/>
    <w:unhideWhenUsed/>
    <w:rsid w:val="000F75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D6FC1"/>
    <w:pPr>
      <w:ind w:left="720"/>
      <w:contextualSpacing/>
    </w:pPr>
  </w:style>
  <w:style w:type="character" w:styleId="Nmerodepgina">
    <w:name w:val="page number"/>
    <w:basedOn w:val="Fuentedeprrafopredeter"/>
    <w:rsid w:val="00ED7799"/>
    <w:rPr>
      <w:rFonts w:cs="Times New Roman"/>
    </w:rPr>
  </w:style>
  <w:style w:type="table" w:styleId="Tablaconcuadrcula">
    <w:name w:val="Table Grid"/>
    <w:basedOn w:val="Tablanormal"/>
    <w:locked/>
    <w:rsid w:val="00186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5C52C-629F-45CE-86A0-7EEB1B6D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IDPAC_EDICION</dc:creator>
  <cp:lastModifiedBy>Paula Esperanza PP. Parra Roldan</cp:lastModifiedBy>
  <cp:revision>2</cp:revision>
  <cp:lastPrinted>2017-01-27T15:04:00Z</cp:lastPrinted>
  <dcterms:created xsi:type="dcterms:W3CDTF">2017-02-13T16:07:00Z</dcterms:created>
  <dcterms:modified xsi:type="dcterms:W3CDTF">2017-02-13T16:07:00Z</dcterms:modified>
</cp:coreProperties>
</file>